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72" w:rsidRDefault="003C7672" w:rsidP="003C7672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72" w:rsidRDefault="003C7672" w:rsidP="003C7672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13.01.20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Węglowodany (g)</w:t>
            </w:r>
          </w:p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boloński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spaghetti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 xml:space="preserve">   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21,9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120</w:t>
            </w:r>
          </w:p>
        </w:tc>
      </w:tr>
    </w:tbl>
    <w:p w:rsidR="003C7672" w:rsidRDefault="003C7672" w:rsidP="003C7672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14.01.20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Rosolnik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709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115</w:t>
            </w:r>
          </w:p>
        </w:tc>
      </w:tr>
    </w:tbl>
    <w:p w:rsidR="003C7672" w:rsidRDefault="003C7672" w:rsidP="003C7672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15.01.20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Krem z pieczarek z grzankami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  <w:p w:rsidR="003C7672" w:rsidRDefault="003C7672">
            <w:pPr>
              <w:jc w:val="center"/>
            </w:pPr>
          </w:p>
          <w:p w:rsidR="003C7672" w:rsidRDefault="003C7672"/>
          <w:p w:rsidR="003C7672" w:rsidRDefault="003C7672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Pulpet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  w sosie pomidorowym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 xml:space="preserve">Kasza jęczmienna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Surówka wenecka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 xml:space="preserve"> Napój jabłkowy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725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118</w:t>
            </w:r>
          </w:p>
        </w:tc>
      </w:tr>
    </w:tbl>
    <w:p w:rsidR="003C7672" w:rsidRDefault="003C7672" w:rsidP="003C7672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16.01.20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neapolitańska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z szynki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 xml:space="preserve">Ziemniaki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Sałatka z buraczków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710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 xml:space="preserve">           113</w:t>
            </w:r>
          </w:p>
        </w:tc>
      </w:tr>
    </w:tbl>
    <w:p w:rsidR="003C7672" w:rsidRDefault="003C7672" w:rsidP="003C7672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17.01.20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3C7672" w:rsidTr="003C7672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3C7672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3C7672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owocem polane masłem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Mandarynka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115,8</w:t>
            </w:r>
          </w:p>
        </w:tc>
      </w:tr>
    </w:tbl>
    <w:p w:rsidR="003C7672" w:rsidRDefault="003C7672" w:rsidP="003C7672">
      <w:pPr>
        <w:spacing w:after="0"/>
      </w:pPr>
    </w:p>
    <w:p w:rsidR="003C7672" w:rsidRDefault="003C7672" w:rsidP="003C7672">
      <w:pPr>
        <w:spacing w:after="0"/>
      </w:pPr>
    </w:p>
    <w:p w:rsidR="003C7672" w:rsidRDefault="003C7672" w:rsidP="003C7672">
      <w:pPr>
        <w:spacing w:after="0"/>
      </w:pPr>
    </w:p>
    <w:p w:rsidR="003C7672" w:rsidRDefault="003C7672" w:rsidP="003C7672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7030A0"/>
          <w:sz w:val="28"/>
          <w:szCs w:val="28"/>
          <w:u w:val="single"/>
        </w:rPr>
        <w:t>PONIEDZIAŁEK       20.01.20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Węglowodany (g)</w:t>
            </w:r>
          </w:p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mielony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warzyw mieszanych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 xml:space="preserve">   22,5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23,3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118</w:t>
            </w:r>
          </w:p>
        </w:tc>
      </w:tr>
    </w:tbl>
    <w:p w:rsidR="003C7672" w:rsidRDefault="003C7672" w:rsidP="003C7672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21.12.20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8"/>
        <w:gridCol w:w="777"/>
        <w:gridCol w:w="699"/>
        <w:gridCol w:w="999"/>
        <w:gridCol w:w="1132"/>
        <w:gridCol w:w="1839"/>
      </w:tblGrid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 z marchewki i selera z gr. </w:t>
            </w:r>
            <w:proofErr w:type="spellStart"/>
            <w:r>
              <w:rPr>
                <w:sz w:val="24"/>
                <w:szCs w:val="24"/>
              </w:rPr>
              <w:t>ptys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3C7672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Kebab drobiowy, ketchup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Colesław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115</w:t>
            </w:r>
          </w:p>
        </w:tc>
      </w:tr>
    </w:tbl>
    <w:p w:rsidR="003C7672" w:rsidRDefault="003C7672" w:rsidP="003C7672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22.01.20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Strogonow z kurczaka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14</w:t>
            </w:r>
            <w:r w:rsidR="00963419">
              <w:t>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22,4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118</w:t>
            </w:r>
          </w:p>
        </w:tc>
      </w:tr>
    </w:tbl>
    <w:p w:rsidR="003C7672" w:rsidRDefault="003C7672" w:rsidP="003C7672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945"/>
        <w:gridCol w:w="859"/>
        <w:gridCol w:w="694"/>
        <w:gridCol w:w="999"/>
        <w:gridCol w:w="1131"/>
        <w:gridCol w:w="1836"/>
      </w:tblGrid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3C7672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t>Żurek z kiełbasą i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F82F83">
            <w:pPr>
              <w:jc w:val="center"/>
            </w:pPr>
            <w:r>
              <w:t>180/</w:t>
            </w:r>
            <w:r w:rsidR="003C7672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3C7672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125</w:t>
            </w:r>
          </w:p>
        </w:tc>
      </w:tr>
    </w:tbl>
    <w:p w:rsidR="003C7672" w:rsidRDefault="003C7672" w:rsidP="003C7672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24.01.20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3C7672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Węglowodany(g)</w:t>
            </w:r>
          </w:p>
        </w:tc>
      </w:tr>
      <w:tr w:rsidR="003C7672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pomidorowa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</w:tr>
      <w:tr w:rsidR="003C7672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ryby panierowany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Surówka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2" w:rsidRDefault="003C7672"/>
        </w:tc>
      </w:tr>
      <w:tr w:rsidR="003C7672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r>
              <w:rPr>
                <w:color w:val="FF0000"/>
              </w:rPr>
              <w:t>Alergeny:1,3,4,7,9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2" w:rsidRDefault="003C7672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725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19,9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24,8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2" w:rsidRDefault="003C7672">
            <w:pPr>
              <w:jc w:val="center"/>
            </w:pPr>
            <w:r>
              <w:t>116,6</w:t>
            </w:r>
          </w:p>
        </w:tc>
      </w:tr>
    </w:tbl>
    <w:p w:rsidR="00902C67" w:rsidRDefault="00902C67" w:rsidP="00902C67">
      <w:pPr>
        <w:rPr>
          <w:noProof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13.01.20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Kapuśniak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14.01.20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roofErr w:type="spellStart"/>
            <w:r>
              <w:t>Rosolnik</w:t>
            </w:r>
            <w:proofErr w:type="spellEnd"/>
            <w:r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sojowy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15.01.20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Krem z pieczarek z grzankami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  <w:p w:rsidR="00902C67" w:rsidRDefault="00902C67">
            <w:pPr>
              <w:jc w:val="center"/>
            </w:pPr>
          </w:p>
          <w:p w:rsidR="00902C67" w:rsidRDefault="00902C67"/>
          <w:p w:rsidR="00902C67" w:rsidRDefault="00902C67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Jajko gotowane  w sosie pomidorowym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jęczmienna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Surówka wenecka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Napój jabłkowy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701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16.01.20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neapolitańska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kaszy jaglanej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Sałatka z buraczków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        113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17.01.20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Pierogi z owocem polane masłem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Mandarynka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115,8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</w:p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r>
        <w:rPr>
          <w:b/>
          <w:i/>
          <w:color w:val="7030A0"/>
          <w:sz w:val="28"/>
          <w:szCs w:val="28"/>
          <w:u w:val="single"/>
        </w:rPr>
        <w:t>PONIEDZIAŁEK       20.01.20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Makaron ze szpinakiem i pomidorkami koktajlowymi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21.12.20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8"/>
        <w:gridCol w:w="777"/>
        <w:gridCol w:w="699"/>
        <w:gridCol w:w="999"/>
        <w:gridCol w:w="1132"/>
        <w:gridCol w:w="1839"/>
      </w:tblGrid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Krem z marchewki i selera z gr. </w:t>
            </w:r>
            <w:proofErr w:type="spellStart"/>
            <w:r>
              <w:t>ptys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Ziemniaki zasmażane z cebulką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Mizeria z jogurtem naturalnym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22.01.20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Pieczarki w śmietanie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945"/>
        <w:gridCol w:w="859"/>
        <w:gridCol w:w="694"/>
        <w:gridCol w:w="999"/>
        <w:gridCol w:w="1131"/>
        <w:gridCol w:w="1836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Żurek z 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24.01.20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pomidorowa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jaj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Brokuły gotowane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116,6</w:t>
            </w:r>
          </w:p>
        </w:tc>
      </w:tr>
    </w:tbl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02C67" w:rsidRDefault="00902C67" w:rsidP="00902C67">
      <w:pPr>
        <w:rPr>
          <w:noProof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13.01.20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Kapuśniak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14.01.20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roofErr w:type="spellStart"/>
            <w:r>
              <w:t>Rosolnik</w:t>
            </w:r>
            <w:proofErr w:type="spellEnd"/>
            <w:r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sojowy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15.01.20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Krem z pieczarek z grzankami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  <w:p w:rsidR="00902C67" w:rsidRDefault="00902C67">
            <w:pPr>
              <w:jc w:val="center"/>
            </w:pPr>
          </w:p>
          <w:p w:rsidR="00902C67" w:rsidRDefault="00902C67"/>
          <w:p w:rsidR="00902C67" w:rsidRDefault="00902C67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Jajko gotowane  w sosie pomidorowym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jęczmienna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Surówka wenecka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Napój jabłkowy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701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16.01.20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neapolitańska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kaszy jaglanej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Sałatka z buraczków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        113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17.01.20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Pierogi z owocem polane masłem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Mandarynka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115,8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</w:p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r>
        <w:rPr>
          <w:b/>
          <w:i/>
          <w:color w:val="7030A0"/>
          <w:sz w:val="28"/>
          <w:szCs w:val="28"/>
          <w:u w:val="single"/>
        </w:rPr>
        <w:t>PONIEDZIAŁEK       20.01.20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Makaron ze szpinakiem i pomidorkami koktajlowymi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21.12.20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8"/>
        <w:gridCol w:w="777"/>
        <w:gridCol w:w="699"/>
        <w:gridCol w:w="999"/>
        <w:gridCol w:w="1132"/>
        <w:gridCol w:w="1839"/>
      </w:tblGrid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Krem z marchewki i selera z gr. </w:t>
            </w:r>
            <w:proofErr w:type="spellStart"/>
            <w:r>
              <w:t>ptys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Ziemniaki zasmażane z cebulką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Mizeria z jogurtem naturalnym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22.01.20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Pieczarki w śmietanie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945"/>
        <w:gridCol w:w="859"/>
        <w:gridCol w:w="694"/>
        <w:gridCol w:w="999"/>
        <w:gridCol w:w="1131"/>
        <w:gridCol w:w="1836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Żurek z 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24.01.20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pomidorowa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jaj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Brokuły gotowane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116,6</w:t>
            </w:r>
          </w:p>
        </w:tc>
      </w:tr>
    </w:tbl>
    <w:p w:rsidR="00902C67" w:rsidRDefault="00902C67" w:rsidP="00902C67">
      <w:pPr>
        <w:rPr>
          <w:noProof/>
        </w:rPr>
      </w:pPr>
      <w:r>
        <w:rPr>
          <w:b/>
          <w:i/>
          <w:color w:val="7030A0"/>
          <w:sz w:val="28"/>
          <w:szCs w:val="28"/>
          <w:u w:val="single"/>
        </w:rPr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PONIEDZIAŁEK       13.01.20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Kapuśniak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14.01.20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roofErr w:type="spellStart"/>
            <w:r>
              <w:t>Rosolnik</w:t>
            </w:r>
            <w:proofErr w:type="spellEnd"/>
            <w:r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sojowy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15.01.20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Krem z pieczarek z grzankami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  <w:p w:rsidR="00902C67" w:rsidRDefault="00902C67">
            <w:pPr>
              <w:jc w:val="center"/>
            </w:pPr>
          </w:p>
          <w:p w:rsidR="00902C67" w:rsidRDefault="00902C67"/>
          <w:p w:rsidR="00902C67" w:rsidRDefault="00902C67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Jajko gotowane  w sosie pomidorowym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jęczmienna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Surówka wenecka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Napój jabłkowy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701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16.01.20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neapolitańska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kaszy jaglanej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Sałatka z buraczków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        113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17.01.20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Pierogi z owocem polane masłem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Mandarynka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115,8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</w:p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</w:p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3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r>
        <w:rPr>
          <w:b/>
          <w:i/>
          <w:color w:val="7030A0"/>
          <w:sz w:val="28"/>
          <w:szCs w:val="28"/>
          <w:u w:val="single"/>
        </w:rPr>
        <w:t>PONIEDZIAŁEK       20.01.20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Makaron ze szpinakiem i pomidorkami koktajlowymi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21.12.20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8"/>
        <w:gridCol w:w="777"/>
        <w:gridCol w:w="699"/>
        <w:gridCol w:w="999"/>
        <w:gridCol w:w="1132"/>
        <w:gridCol w:w="1839"/>
      </w:tblGrid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Krem z marchewki i selera z gr. </w:t>
            </w:r>
            <w:proofErr w:type="spellStart"/>
            <w:r>
              <w:t>ptys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Ziemniaki zasmażane z cebulką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Mizeria z jogurtem naturalnym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22.01.20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Pieczarki w śmietanie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945"/>
        <w:gridCol w:w="859"/>
        <w:gridCol w:w="694"/>
        <w:gridCol w:w="999"/>
        <w:gridCol w:w="1131"/>
        <w:gridCol w:w="1836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Żurek z 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24.01.20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pomidorowa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jaj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Brokuły gotowane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116,6</w:t>
            </w:r>
          </w:p>
        </w:tc>
      </w:tr>
    </w:tbl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902C67" w:rsidRDefault="00902C67" w:rsidP="00902C67">
      <w:pPr>
        <w:rPr>
          <w:noProof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4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13.01.20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Kapuśniak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14.01.20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roofErr w:type="spellStart"/>
            <w:r>
              <w:t>Rosolnik</w:t>
            </w:r>
            <w:proofErr w:type="spellEnd"/>
            <w:r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sojowy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16,6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15.01.20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Krem z pieczarek z grzankami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  <w:p w:rsidR="00902C67" w:rsidRDefault="00902C67">
            <w:pPr>
              <w:jc w:val="center"/>
            </w:pPr>
          </w:p>
          <w:p w:rsidR="00902C67" w:rsidRDefault="00902C67"/>
          <w:p w:rsidR="00902C67" w:rsidRDefault="00902C67"/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Jajko gotowane  w sosie pomidorowym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Kasza jęczmienna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Surówka wenecka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Napój jabłkowy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701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16.01.20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neapolitańska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kaszy jaglanej z warzywami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Sałatka z buraczków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695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        113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17.01.20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Pierogi z owocem polane masłem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Mandarynka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115,8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</w:p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19050" t="0" r="0" b="0"/>
            <wp:docPr id="4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67" w:rsidRDefault="00902C67" w:rsidP="00902C67">
      <w:r>
        <w:rPr>
          <w:b/>
          <w:i/>
          <w:color w:val="7030A0"/>
          <w:sz w:val="28"/>
          <w:szCs w:val="28"/>
          <w:u w:val="single"/>
        </w:rPr>
        <w:t>PONIEDZIAŁEK       20.01.20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Węglowodany (g)</w:t>
            </w:r>
          </w:p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kalafiorowa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Makaron ze szpinakiem i pomidorkami koktajlowymi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684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   18,5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21.12.20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8"/>
        <w:gridCol w:w="777"/>
        <w:gridCol w:w="699"/>
        <w:gridCol w:w="999"/>
        <w:gridCol w:w="1132"/>
        <w:gridCol w:w="1839"/>
      </w:tblGrid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Krem z marchewki i selera z gr. </w:t>
            </w:r>
            <w:proofErr w:type="spellStart"/>
            <w:r>
              <w:t>ptys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Ziemniaki zasmażane z cebulką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Mizeria z jogurtem naturalnym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22.01.20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Pieczarki w śmietanie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118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23.01.20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3945"/>
        <w:gridCol w:w="859"/>
        <w:gridCol w:w="694"/>
        <w:gridCol w:w="999"/>
        <w:gridCol w:w="1131"/>
        <w:gridCol w:w="1836"/>
      </w:tblGrid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Żurek z  ziemniakami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18,4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125</w:t>
            </w:r>
          </w:p>
        </w:tc>
      </w:tr>
    </w:tbl>
    <w:p w:rsidR="00902C67" w:rsidRDefault="00902C67" w:rsidP="00902C67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24.01.20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Węglowodany(g)</w:t>
            </w: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Zupa pomidorowa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Kotlecik z jaj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Brokuły gotowane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Napój z czarnej porzeczki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67" w:rsidRDefault="00902C67"/>
        </w:tc>
      </w:tr>
      <w:tr w:rsidR="00902C67" w:rsidTr="00902C67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67" w:rsidRDefault="00902C67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676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67" w:rsidRDefault="00902C67">
            <w:pPr>
              <w:jc w:val="center"/>
            </w:pPr>
            <w:r>
              <w:t>116,6</w:t>
            </w:r>
          </w:p>
        </w:tc>
      </w:tr>
    </w:tbl>
    <w:p w:rsidR="00902C67" w:rsidRDefault="00902C67" w:rsidP="00902C6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84612" w:rsidRPr="003C7672" w:rsidRDefault="00C84612" w:rsidP="003C7672"/>
    <w:sectPr w:rsidR="00C84612" w:rsidRPr="003C7672" w:rsidSect="00DB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C3B"/>
    <w:rsid w:val="000224D0"/>
    <w:rsid w:val="000D4668"/>
    <w:rsid w:val="000D5C5B"/>
    <w:rsid w:val="000D71F1"/>
    <w:rsid w:val="001544C6"/>
    <w:rsid w:val="001645F9"/>
    <w:rsid w:val="001A407E"/>
    <w:rsid w:val="001C08F6"/>
    <w:rsid w:val="00204C4A"/>
    <w:rsid w:val="00301361"/>
    <w:rsid w:val="00310884"/>
    <w:rsid w:val="0035102C"/>
    <w:rsid w:val="003C7672"/>
    <w:rsid w:val="004236A6"/>
    <w:rsid w:val="004237FE"/>
    <w:rsid w:val="0043201E"/>
    <w:rsid w:val="00452742"/>
    <w:rsid w:val="00590F87"/>
    <w:rsid w:val="006820A8"/>
    <w:rsid w:val="006E232F"/>
    <w:rsid w:val="00707559"/>
    <w:rsid w:val="00793BB5"/>
    <w:rsid w:val="007B4E68"/>
    <w:rsid w:val="00852B90"/>
    <w:rsid w:val="00862D92"/>
    <w:rsid w:val="00902C67"/>
    <w:rsid w:val="00947563"/>
    <w:rsid w:val="00953344"/>
    <w:rsid w:val="00963419"/>
    <w:rsid w:val="00987E71"/>
    <w:rsid w:val="00B71427"/>
    <w:rsid w:val="00B904C2"/>
    <w:rsid w:val="00BE1D9C"/>
    <w:rsid w:val="00C02AE0"/>
    <w:rsid w:val="00C810F8"/>
    <w:rsid w:val="00C84612"/>
    <w:rsid w:val="00D44C3B"/>
    <w:rsid w:val="00D5703C"/>
    <w:rsid w:val="00DB0BD2"/>
    <w:rsid w:val="00E127CD"/>
    <w:rsid w:val="00E5485C"/>
    <w:rsid w:val="00E844D5"/>
    <w:rsid w:val="00ED7BED"/>
    <w:rsid w:val="00F079EC"/>
    <w:rsid w:val="00F328AF"/>
    <w:rsid w:val="00F8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1498-1446-4B6A-94DC-B991D672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Prezes</cp:lastModifiedBy>
  <cp:revision>54</cp:revision>
  <cp:lastPrinted>2019-11-12T12:44:00Z</cp:lastPrinted>
  <dcterms:created xsi:type="dcterms:W3CDTF">2019-08-22T06:34:00Z</dcterms:created>
  <dcterms:modified xsi:type="dcterms:W3CDTF">2020-01-12T18:48:00Z</dcterms:modified>
</cp:coreProperties>
</file>