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CA" w:rsidRDefault="00A808CA" w:rsidP="00A808CA">
      <w:pPr>
        <w:spacing w:after="0"/>
        <w:jc w:val="center"/>
        <w:rPr>
          <w:b/>
          <w:i/>
          <w:color w:val="7030A0"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1295400" cy="4000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8CA" w:rsidRDefault="00A808CA" w:rsidP="00A808CA">
      <w:pPr>
        <w:spacing w:after="0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PONIEDZIAŁEK       24.02.20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64"/>
        <w:gridCol w:w="777"/>
        <w:gridCol w:w="701"/>
        <w:gridCol w:w="999"/>
        <w:gridCol w:w="1128"/>
        <w:gridCol w:w="1795"/>
      </w:tblGrid>
      <w:tr w:rsidR="00A808CA" w:rsidTr="00A808CA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r>
              <w:t>gram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r>
              <w:t>Białko(g)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r>
              <w:t>Tłuszcz (g)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r>
              <w:t>Węglowodany (g)</w:t>
            </w:r>
          </w:p>
        </w:tc>
      </w:tr>
      <w:tr w:rsidR="00A808CA" w:rsidTr="00A808CA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ziemniaczana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300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A" w:rsidRDefault="00A808CA"/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A" w:rsidRDefault="00A808CA"/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A" w:rsidRDefault="00A808CA"/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A" w:rsidRDefault="00A808CA"/>
        </w:tc>
      </w:tr>
      <w:tr w:rsidR="00A808CA" w:rsidTr="00A808CA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 zapiekany z mięsem, warzywami i żółtym serem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280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</w:tr>
      <w:tr w:rsidR="00A808CA" w:rsidTr="00A808CA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Napój jabłkowy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</w:tr>
      <w:tr w:rsidR="00A808CA" w:rsidTr="00A808CA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</w:tr>
      <w:tr w:rsidR="00A808CA" w:rsidTr="00A808CA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r>
              <w:rPr>
                <w:color w:val="FF0000"/>
              </w:rPr>
              <w:t>Alergeny:1,3,7,9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A" w:rsidRDefault="00A808CA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759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r>
              <w:t xml:space="preserve">   21,5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19,9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120</w:t>
            </w:r>
          </w:p>
        </w:tc>
      </w:tr>
    </w:tbl>
    <w:p w:rsidR="00A808CA" w:rsidRDefault="00A808CA" w:rsidP="00A808CA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 xml:space="preserve">Wtorek                25.02.20           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19"/>
        <w:gridCol w:w="777"/>
        <w:gridCol w:w="698"/>
        <w:gridCol w:w="999"/>
        <w:gridCol w:w="1132"/>
        <w:gridCol w:w="1839"/>
      </w:tblGrid>
      <w:tr w:rsidR="00A808CA" w:rsidTr="00A808CA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Tłuszcz(g)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Węglowodany(g)</w:t>
            </w:r>
          </w:p>
        </w:tc>
      </w:tr>
      <w:tr w:rsidR="00A808CA" w:rsidTr="00A808CA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Krupnik z kaszą jaglaną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A" w:rsidRDefault="00A808CA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A" w:rsidRDefault="00A808CA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A" w:rsidRDefault="00A808CA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A" w:rsidRDefault="00A808CA">
            <w:pPr>
              <w:jc w:val="center"/>
            </w:pPr>
          </w:p>
        </w:tc>
      </w:tr>
      <w:tr w:rsidR="00A808CA" w:rsidTr="00A808CA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Pierś z kurczaka duszona w ziołach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</w:tr>
      <w:tr w:rsidR="00A808CA" w:rsidTr="00A808CA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Ziemniaki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 xml:space="preserve">150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</w:tr>
      <w:tr w:rsidR="00A808CA" w:rsidTr="00A808CA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Bukiet z warzyw gotowanych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</w:tr>
      <w:tr w:rsidR="00A808CA" w:rsidTr="00A808CA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Napój z czarnej porzeczki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</w:tr>
      <w:tr w:rsidR="00A808CA" w:rsidTr="00A808CA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r>
              <w:rPr>
                <w:color w:val="FF0000"/>
              </w:rPr>
              <w:t>Alergeny:1,7,9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A" w:rsidRDefault="00A808CA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r>
              <w:t>720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24,3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18,6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111</w:t>
            </w:r>
          </w:p>
        </w:tc>
      </w:tr>
    </w:tbl>
    <w:p w:rsidR="00A808CA" w:rsidRDefault="00A808CA" w:rsidP="00A808CA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ŚRODA               26.02.20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19"/>
        <w:gridCol w:w="777"/>
        <w:gridCol w:w="698"/>
        <w:gridCol w:w="999"/>
        <w:gridCol w:w="1132"/>
        <w:gridCol w:w="1839"/>
      </w:tblGrid>
      <w:tr w:rsidR="00A808CA" w:rsidTr="00A808CA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Tłuszcz(g)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Węglowodany(g)</w:t>
            </w:r>
          </w:p>
        </w:tc>
      </w:tr>
      <w:tr w:rsidR="00A808CA" w:rsidTr="00A808CA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r>
              <w:rPr>
                <w:sz w:val="24"/>
                <w:szCs w:val="24"/>
              </w:rPr>
              <w:t>Zupa ogórkowa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A" w:rsidRDefault="00A808CA">
            <w:pPr>
              <w:jc w:val="center"/>
            </w:pPr>
          </w:p>
          <w:p w:rsidR="00A808CA" w:rsidRDefault="00A808CA">
            <w:pPr>
              <w:jc w:val="center"/>
            </w:pPr>
          </w:p>
          <w:p w:rsidR="00A808CA" w:rsidRDefault="00A808CA"/>
          <w:p w:rsidR="00A808CA" w:rsidRDefault="00A808CA"/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A" w:rsidRDefault="00A808CA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A" w:rsidRDefault="00A808CA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A" w:rsidRDefault="00A808CA">
            <w:pPr>
              <w:jc w:val="center"/>
            </w:pPr>
          </w:p>
        </w:tc>
      </w:tr>
      <w:tr w:rsidR="00A808CA" w:rsidTr="00A808CA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Ryż ze śmietanką i musem z mrożonych truskawek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280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</w:tr>
      <w:tr w:rsidR="00A808CA" w:rsidTr="00A808CA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r>
              <w:t xml:space="preserve"> Napój wieloowocowy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</w:tr>
      <w:tr w:rsidR="00A808CA" w:rsidTr="00A808CA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r>
              <w:rPr>
                <w:color w:val="FF0000"/>
              </w:rPr>
              <w:t>Alergeny:1,7,9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A" w:rsidRDefault="00A808CA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r>
              <w:t>769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21,7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20,3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128</w:t>
            </w:r>
          </w:p>
        </w:tc>
      </w:tr>
    </w:tbl>
    <w:p w:rsidR="00A808CA" w:rsidRDefault="00A808CA" w:rsidP="00A808CA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CZWARTEK      27.02.20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19"/>
        <w:gridCol w:w="777"/>
        <w:gridCol w:w="699"/>
        <w:gridCol w:w="999"/>
        <w:gridCol w:w="1132"/>
        <w:gridCol w:w="1838"/>
      </w:tblGrid>
      <w:tr w:rsidR="00A808CA" w:rsidTr="00A808CA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gram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Tłuszcz(g)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Węglowodany(g)</w:t>
            </w:r>
          </w:p>
        </w:tc>
      </w:tr>
      <w:tr w:rsidR="00A808CA" w:rsidTr="00A808CA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Krem z kalafiora z groszkiem ptysiowym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300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A" w:rsidRDefault="00A808CA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A" w:rsidRDefault="00A808CA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A" w:rsidRDefault="00A808CA">
            <w:pPr>
              <w:jc w:val="center"/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A" w:rsidRDefault="00A808CA">
            <w:pPr>
              <w:jc w:val="center"/>
            </w:pPr>
          </w:p>
        </w:tc>
      </w:tr>
      <w:tr w:rsidR="00A808CA" w:rsidTr="00A808CA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Strogonow</w:t>
            </w:r>
            <w:proofErr w:type="spellEnd"/>
            <w:r>
              <w:rPr>
                <w:sz w:val="24"/>
                <w:szCs w:val="24"/>
              </w:rPr>
              <w:t xml:space="preserve"> z kurczaka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</w:tr>
      <w:tr w:rsidR="00A808CA" w:rsidTr="00A808CA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r>
              <w:t>Pyzy drożdżowe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 xml:space="preserve">3 </w:t>
            </w:r>
            <w:proofErr w:type="spellStart"/>
            <w:r>
              <w:t>szt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</w:tr>
      <w:tr w:rsidR="00A808CA" w:rsidTr="00A808CA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r>
              <w:t>Surówka z warzyw mieszanych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</w:tr>
      <w:tr w:rsidR="00A808CA" w:rsidTr="00A808CA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r>
              <w:t>Napój pomarańczowy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</w:tr>
      <w:tr w:rsidR="00A808CA" w:rsidTr="00A808CA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r>
              <w:rPr>
                <w:color w:val="FF0000"/>
              </w:rPr>
              <w:t>Alergeny:1,3,7,9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A" w:rsidRDefault="00A808CA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r>
              <w:t>759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23,5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21,6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r>
              <w:t xml:space="preserve">           120</w:t>
            </w:r>
          </w:p>
        </w:tc>
      </w:tr>
    </w:tbl>
    <w:p w:rsidR="00A808CA" w:rsidRDefault="00A808CA" w:rsidP="00A808CA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PIĄTEK            28.02.20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20"/>
        <w:gridCol w:w="777"/>
        <w:gridCol w:w="698"/>
        <w:gridCol w:w="999"/>
        <w:gridCol w:w="1132"/>
        <w:gridCol w:w="1838"/>
      </w:tblGrid>
      <w:tr w:rsidR="00A808CA" w:rsidTr="00A808CA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Tłuszcz(g)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Węglowodany(g)</w:t>
            </w:r>
          </w:p>
        </w:tc>
      </w:tr>
      <w:tr w:rsidR="00A808CA" w:rsidTr="00A808CA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Rosół z makaronem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A" w:rsidRDefault="00A808CA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A" w:rsidRDefault="00A808CA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A" w:rsidRDefault="00A808CA">
            <w:pPr>
              <w:jc w:val="center"/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A" w:rsidRDefault="00A808CA">
            <w:pPr>
              <w:jc w:val="center"/>
            </w:pPr>
          </w:p>
        </w:tc>
      </w:tr>
      <w:tr w:rsidR="00A808CA" w:rsidTr="00A808CA">
        <w:trPr>
          <w:trHeight w:val="7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Kotlecik z ryby w sosie pomidorowym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 xml:space="preserve">70/70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</w:tr>
      <w:tr w:rsidR="00A808CA" w:rsidTr="00A808CA">
        <w:trPr>
          <w:trHeight w:val="7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Ziemniaki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</w:tr>
      <w:tr w:rsidR="00A808CA" w:rsidTr="00A808CA">
        <w:trPr>
          <w:trHeight w:val="7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 porowa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</w:tr>
      <w:tr w:rsidR="00A808CA" w:rsidTr="00A808CA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r>
              <w:t>Napój jabłkowy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</w:tr>
      <w:tr w:rsidR="00A808CA" w:rsidTr="00A808CA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r>
              <w:rPr>
                <w:color w:val="FF0000"/>
              </w:rPr>
              <w:t>Alergeny:1,3,4,7,9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A" w:rsidRDefault="00A808CA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729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21,6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23,8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116,8</w:t>
            </w:r>
          </w:p>
        </w:tc>
      </w:tr>
    </w:tbl>
    <w:p w:rsidR="00A808CA" w:rsidRDefault="00A808CA" w:rsidP="00A808CA">
      <w:pPr>
        <w:spacing w:after="0"/>
      </w:pPr>
      <w:r>
        <w:rPr>
          <w:noProof/>
          <w:lang w:eastAsia="pl-PL"/>
        </w:rPr>
        <w:lastRenderedPageBreak/>
        <w:drawing>
          <wp:inline distT="0" distB="0" distL="0" distR="0">
            <wp:extent cx="1295400" cy="400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8CA" w:rsidRDefault="00A808CA" w:rsidP="00A808CA">
      <w:pPr>
        <w:spacing w:after="0"/>
      </w:pPr>
      <w:r>
        <w:rPr>
          <w:b/>
          <w:i/>
          <w:color w:val="7030A0"/>
          <w:sz w:val="28"/>
          <w:szCs w:val="28"/>
          <w:u w:val="single"/>
        </w:rPr>
        <w:t>PONIEDZIAŁEK       02.03.20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64"/>
        <w:gridCol w:w="777"/>
        <w:gridCol w:w="701"/>
        <w:gridCol w:w="999"/>
        <w:gridCol w:w="1128"/>
        <w:gridCol w:w="1795"/>
      </w:tblGrid>
      <w:tr w:rsidR="00A808CA" w:rsidTr="00A808CA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r>
              <w:t>gram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r>
              <w:t>Białko(g)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r>
              <w:t>Tłuszcz (g)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r>
              <w:t>Węglowodany (g)</w:t>
            </w:r>
          </w:p>
        </w:tc>
      </w:tr>
      <w:tr w:rsidR="00A808CA" w:rsidTr="00A808CA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jarzynowa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300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A" w:rsidRDefault="00A808CA"/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A" w:rsidRDefault="00A808CA"/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A" w:rsidRDefault="00A808CA"/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A" w:rsidRDefault="00A808CA"/>
        </w:tc>
      </w:tr>
      <w:tr w:rsidR="00A808CA" w:rsidTr="00A808CA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Gulasz </w:t>
            </w:r>
            <w:proofErr w:type="spellStart"/>
            <w:r>
              <w:rPr>
                <w:sz w:val="24"/>
                <w:szCs w:val="24"/>
              </w:rPr>
              <w:t>wp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</w:tr>
      <w:tr w:rsidR="00A808CA" w:rsidTr="00A808CA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jęczmienna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</w:tr>
      <w:tr w:rsidR="00A808CA" w:rsidTr="00A808CA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Ogórek kwaszony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</w:tr>
      <w:tr w:rsidR="00A808CA" w:rsidTr="00A808CA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Napój jabłkowy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</w:tr>
      <w:tr w:rsidR="00A808CA" w:rsidTr="00A808CA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</w:tr>
      <w:tr w:rsidR="00A808CA" w:rsidTr="00A808CA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r>
              <w:rPr>
                <w:color w:val="FF0000"/>
              </w:rPr>
              <w:t>Alergeny:1,7,9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A" w:rsidRDefault="00A808CA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755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r>
              <w:t xml:space="preserve">   22,5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22,9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120</w:t>
            </w:r>
          </w:p>
        </w:tc>
      </w:tr>
    </w:tbl>
    <w:p w:rsidR="00A808CA" w:rsidRDefault="00A808CA" w:rsidP="00A808CA">
      <w:pPr>
        <w:spacing w:after="0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 xml:space="preserve">Wtorek                03.02.20           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19"/>
        <w:gridCol w:w="777"/>
        <w:gridCol w:w="698"/>
        <w:gridCol w:w="999"/>
        <w:gridCol w:w="1132"/>
        <w:gridCol w:w="1839"/>
      </w:tblGrid>
      <w:tr w:rsidR="00A808CA" w:rsidTr="00A808CA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Obiad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gram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kcal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Białko(g)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Tłuszcz(g)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Węglowodany(g)</w:t>
            </w:r>
          </w:p>
        </w:tc>
      </w:tr>
      <w:tr w:rsidR="00A808CA" w:rsidTr="00A808CA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Barszcz zabielany z makaronem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300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A" w:rsidRDefault="00A808CA">
            <w:pPr>
              <w:jc w:val="center"/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A" w:rsidRDefault="00A808CA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A" w:rsidRDefault="00A808CA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A" w:rsidRDefault="00A808CA">
            <w:pPr>
              <w:jc w:val="center"/>
            </w:pPr>
          </w:p>
        </w:tc>
      </w:tr>
      <w:tr w:rsidR="00A808CA" w:rsidTr="00A808CA">
        <w:trPr>
          <w:trHeight w:val="222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Medalion drobiowy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</w:tr>
      <w:tr w:rsidR="00A808CA" w:rsidTr="00A808CA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Ziemniaki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</w:tr>
      <w:tr w:rsidR="00A808CA" w:rsidTr="00A808CA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Marchewka gotowana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</w:tr>
      <w:tr w:rsidR="00A808CA" w:rsidTr="00A808CA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Napój wieloowocowy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</w:tr>
      <w:tr w:rsidR="00A808CA" w:rsidTr="00A808CA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r>
              <w:rPr>
                <w:color w:val="FF0000"/>
              </w:rPr>
              <w:t>Alergeny:1,3,7,9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A" w:rsidRDefault="00A808CA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728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22,3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112</w:t>
            </w:r>
          </w:p>
        </w:tc>
      </w:tr>
    </w:tbl>
    <w:p w:rsidR="00A808CA" w:rsidRDefault="00A808CA" w:rsidP="00A808CA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ŚRODA               04.03.20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19"/>
        <w:gridCol w:w="777"/>
        <w:gridCol w:w="698"/>
        <w:gridCol w:w="999"/>
        <w:gridCol w:w="1132"/>
        <w:gridCol w:w="1839"/>
      </w:tblGrid>
      <w:tr w:rsidR="00A808CA" w:rsidTr="00A808CA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Tłuszcz(g)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Węglowodany(g)</w:t>
            </w:r>
          </w:p>
        </w:tc>
      </w:tr>
      <w:tr w:rsidR="00A808CA" w:rsidTr="00A808CA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r>
              <w:t>Krem z zielonego groszku z grzankami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A" w:rsidRDefault="00A808CA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A" w:rsidRDefault="00A808CA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A" w:rsidRDefault="00A808CA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A" w:rsidRDefault="00A808CA">
            <w:pPr>
              <w:jc w:val="center"/>
            </w:pPr>
          </w:p>
        </w:tc>
      </w:tr>
      <w:tr w:rsidR="00A808CA" w:rsidTr="00A808CA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Kurczak w sosie śmietanowym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</w:tr>
      <w:tr w:rsidR="00A808CA" w:rsidTr="00A808CA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r>
              <w:t xml:space="preserve">Ryż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</w:tr>
      <w:tr w:rsidR="00A808CA" w:rsidTr="00A808CA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r>
              <w:t>Surówka z białej kapusty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</w:tr>
      <w:tr w:rsidR="00A808CA" w:rsidTr="00A808CA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r>
              <w:t>Napój wiśnia -jabłko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</w:tr>
      <w:tr w:rsidR="00A808CA" w:rsidTr="00A808CA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r>
              <w:rPr>
                <w:color w:val="FF0000"/>
              </w:rPr>
              <w:t>Alergeny:1,7,9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A" w:rsidRDefault="00A808CA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778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25,4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23,4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129</w:t>
            </w:r>
          </w:p>
        </w:tc>
      </w:tr>
    </w:tbl>
    <w:p w:rsidR="00A808CA" w:rsidRDefault="00A808CA" w:rsidP="00A808CA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CZWARTEK      05.03.20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19"/>
        <w:gridCol w:w="777"/>
        <w:gridCol w:w="698"/>
        <w:gridCol w:w="999"/>
        <w:gridCol w:w="1132"/>
        <w:gridCol w:w="1839"/>
      </w:tblGrid>
      <w:tr w:rsidR="00A808CA" w:rsidTr="00A808CA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Tłuszcz(g)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Węglowodany(g)</w:t>
            </w:r>
          </w:p>
        </w:tc>
      </w:tr>
      <w:tr w:rsidR="00A808CA" w:rsidTr="00A808CA">
        <w:trPr>
          <w:trHeight w:val="268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rPr>
                <w:sz w:val="24"/>
                <w:szCs w:val="24"/>
              </w:rPr>
            </w:pPr>
            <w:proofErr w:type="spellStart"/>
            <w:r>
              <w:t>Rosolnik</w:t>
            </w:r>
            <w:proofErr w:type="spellEnd"/>
            <w:r>
              <w:t xml:space="preserve"> z kaszą kuskus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A" w:rsidRDefault="00A808CA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A" w:rsidRDefault="00A808CA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A" w:rsidRDefault="00A808CA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A" w:rsidRDefault="00A808CA">
            <w:pPr>
              <w:jc w:val="center"/>
            </w:pPr>
          </w:p>
        </w:tc>
      </w:tr>
      <w:tr w:rsidR="00A808CA" w:rsidTr="00A808CA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Roladka z mięsa </w:t>
            </w:r>
            <w:proofErr w:type="spellStart"/>
            <w:r>
              <w:rPr>
                <w:sz w:val="24"/>
                <w:szCs w:val="24"/>
              </w:rPr>
              <w:t>wp</w:t>
            </w:r>
            <w:proofErr w:type="spellEnd"/>
            <w:r>
              <w:rPr>
                <w:sz w:val="24"/>
                <w:szCs w:val="24"/>
              </w:rPr>
              <w:t xml:space="preserve">. w sosie </w:t>
            </w:r>
            <w:proofErr w:type="spellStart"/>
            <w:r>
              <w:rPr>
                <w:sz w:val="24"/>
                <w:szCs w:val="24"/>
              </w:rPr>
              <w:t>pomid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70/70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</w:tr>
      <w:tr w:rsidR="00A808CA" w:rsidTr="00A808CA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Ziemniaki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</w:tr>
      <w:tr w:rsidR="00A808CA" w:rsidTr="00A808CA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r>
              <w:t>Surówka z kwaszonej kapusty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</w:tr>
      <w:tr w:rsidR="00A808CA" w:rsidTr="00A808CA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r>
              <w:rPr>
                <w:sz w:val="24"/>
                <w:szCs w:val="24"/>
              </w:rPr>
              <w:t>Napój jabłkowy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200ml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CA" w:rsidRDefault="00A808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CA" w:rsidRDefault="00A808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CA" w:rsidRDefault="00A808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CA" w:rsidRDefault="00A808CA"/>
        </w:tc>
      </w:tr>
      <w:tr w:rsidR="00A808CA" w:rsidTr="00A808CA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r>
              <w:rPr>
                <w:color w:val="FF0000"/>
              </w:rPr>
              <w:t>Alergeny:1,3,7,9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A" w:rsidRDefault="00A808CA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728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214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21,7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117</w:t>
            </w:r>
          </w:p>
        </w:tc>
      </w:tr>
    </w:tbl>
    <w:p w:rsidR="00A808CA" w:rsidRDefault="00A808CA" w:rsidP="00A808CA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PIĄTEK            06.03.20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19"/>
        <w:gridCol w:w="777"/>
        <w:gridCol w:w="698"/>
        <w:gridCol w:w="999"/>
        <w:gridCol w:w="1132"/>
        <w:gridCol w:w="1839"/>
      </w:tblGrid>
      <w:tr w:rsidR="00A808CA" w:rsidTr="00A808CA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Tłuszcz(g)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Węglowodany(g)</w:t>
            </w:r>
          </w:p>
        </w:tc>
      </w:tr>
      <w:tr w:rsidR="00A808CA" w:rsidTr="00A808CA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z soczewicy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A" w:rsidRDefault="00A808CA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A" w:rsidRDefault="00A808CA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A" w:rsidRDefault="00A808CA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A" w:rsidRDefault="00A808CA">
            <w:pPr>
              <w:jc w:val="center"/>
            </w:pPr>
          </w:p>
        </w:tc>
      </w:tr>
      <w:tr w:rsidR="00A808CA" w:rsidTr="00A808CA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Pierogi leniwe ze śmietanką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r>
              <w:t xml:space="preserve">  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</w:tr>
      <w:tr w:rsidR="00A808CA" w:rsidTr="00A808CA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r>
              <w:t>Galaretka owocowa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r>
              <w:t xml:space="preserve"> 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</w:tr>
      <w:tr w:rsidR="00A808CA" w:rsidTr="00A808CA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r>
              <w:t>Napój pomarańczowy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r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8CA" w:rsidRDefault="00A808CA"/>
        </w:tc>
      </w:tr>
      <w:tr w:rsidR="00A808CA" w:rsidTr="00A808CA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r>
              <w:rPr>
                <w:color w:val="FF0000"/>
              </w:rPr>
              <w:t>Alergeny:1,3,7,9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CA" w:rsidRDefault="00A808CA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735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20,7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19,8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CA" w:rsidRDefault="00A808CA">
            <w:pPr>
              <w:jc w:val="center"/>
            </w:pPr>
            <w:r>
              <w:t>118</w:t>
            </w:r>
          </w:p>
        </w:tc>
      </w:tr>
    </w:tbl>
    <w:p w:rsidR="00C84612" w:rsidRDefault="00C84612" w:rsidP="00A808CA">
      <w:bookmarkStart w:id="0" w:name="_GoBack"/>
      <w:bookmarkEnd w:id="0"/>
    </w:p>
    <w:p w:rsidR="00E8297B" w:rsidRDefault="00E8297B" w:rsidP="00E8297B">
      <w:pPr>
        <w:rPr>
          <w:b/>
          <w:i/>
          <w:color w:val="7030A0"/>
          <w:sz w:val="28"/>
          <w:szCs w:val="28"/>
          <w:u w:val="single"/>
        </w:rPr>
      </w:pPr>
      <w:r w:rsidRPr="00981E01">
        <w:rPr>
          <w:b/>
          <w:i/>
          <w:color w:val="7030A0"/>
          <w:sz w:val="28"/>
          <w:szCs w:val="28"/>
          <w:u w:val="single"/>
        </w:rPr>
        <w:lastRenderedPageBreak/>
        <w:t>DANIA WEGETARIAŃSKIE</w:t>
      </w:r>
      <w:r w:rsidRPr="004E609C">
        <w:rPr>
          <w:noProof/>
        </w:rPr>
        <w:drawing>
          <wp:inline distT="0" distB="0" distL="0" distR="0">
            <wp:extent cx="1295400" cy="4000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97B" w:rsidRPr="00C54CBE" w:rsidRDefault="00E8297B" w:rsidP="00E8297B">
      <w:pPr>
        <w:rPr>
          <w:b/>
          <w:i/>
          <w:color w:val="7030A0"/>
          <w:sz w:val="28"/>
          <w:szCs w:val="28"/>
          <w:u w:val="single"/>
        </w:rPr>
      </w:pPr>
      <w:r w:rsidRPr="00C54CBE">
        <w:rPr>
          <w:b/>
          <w:i/>
          <w:color w:val="7030A0"/>
          <w:sz w:val="28"/>
          <w:szCs w:val="28"/>
          <w:u w:val="single"/>
        </w:rPr>
        <w:t>PONIEDZIAŁEK       24.02.20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64"/>
        <w:gridCol w:w="777"/>
        <w:gridCol w:w="701"/>
        <w:gridCol w:w="999"/>
        <w:gridCol w:w="1128"/>
        <w:gridCol w:w="1795"/>
      </w:tblGrid>
      <w:tr w:rsidR="00E8297B" w:rsidRPr="00C54CBE" w:rsidTr="00566BB5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rPr>
                <w:b/>
                <w:i/>
              </w:rPr>
            </w:pPr>
            <w:r w:rsidRPr="00C54CBE"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r w:rsidRPr="00C54CBE">
              <w:t>gram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r w:rsidRPr="00C54CBE"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r w:rsidRPr="00C54CBE">
              <w:t>Białko(g)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r w:rsidRPr="00C54CBE">
              <w:t>Tłuszcz (g)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r w:rsidRPr="00C54CBE">
              <w:t>Węglowodany (g)</w:t>
            </w:r>
          </w:p>
        </w:tc>
      </w:tr>
      <w:tr w:rsidR="00E8297B" w:rsidRPr="00C54CBE" w:rsidTr="00566BB5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r w:rsidRPr="00C54CBE">
              <w:t>Zupa ziemniaczana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300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B" w:rsidRPr="00C54CBE" w:rsidRDefault="00E8297B" w:rsidP="00566BB5"/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B" w:rsidRPr="00C54CBE" w:rsidRDefault="00E8297B" w:rsidP="00566BB5"/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B" w:rsidRPr="00C54CBE" w:rsidRDefault="00E8297B" w:rsidP="00566BB5"/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B" w:rsidRPr="00C54CBE" w:rsidRDefault="00E8297B" w:rsidP="00566BB5"/>
        </w:tc>
      </w:tr>
      <w:tr w:rsidR="00E8297B" w:rsidRPr="00C54CBE" w:rsidTr="00566BB5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r w:rsidRPr="00C54CBE">
              <w:t>Makaron zapiekany z warzywami i żółtym serem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280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</w:tr>
      <w:tr w:rsidR="00E8297B" w:rsidRPr="00C54CBE" w:rsidTr="00566BB5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r w:rsidRPr="00C54CBE">
              <w:t>Napój jabłkowy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</w:tr>
      <w:tr w:rsidR="00E8297B" w:rsidRPr="00C54CBE" w:rsidTr="00566BB5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</w:tr>
      <w:tr w:rsidR="00E8297B" w:rsidRPr="00C54CBE" w:rsidTr="00566BB5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r w:rsidRPr="00C54CBE">
              <w:rPr>
                <w:color w:val="FF0000"/>
              </w:rPr>
              <w:t>Alergeny:1,3,7,9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B" w:rsidRPr="00C54CBE" w:rsidRDefault="00E8297B" w:rsidP="00566BB5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>
              <w:t>71</w:t>
            </w:r>
            <w:r w:rsidRPr="00C54CBE"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r>
              <w:t xml:space="preserve">   18</w:t>
            </w:r>
            <w:r w:rsidRPr="00C54CBE">
              <w:t>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>
              <w:t>16</w:t>
            </w:r>
            <w:r w:rsidRPr="00C54CBE">
              <w:t>,9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>
              <w:t>118</w:t>
            </w:r>
          </w:p>
        </w:tc>
      </w:tr>
    </w:tbl>
    <w:p w:rsidR="00E8297B" w:rsidRPr="00C54CBE" w:rsidRDefault="00E8297B" w:rsidP="00E8297B">
      <w:pPr>
        <w:rPr>
          <w:b/>
          <w:i/>
          <w:color w:val="7030A0"/>
          <w:sz w:val="28"/>
          <w:szCs w:val="28"/>
          <w:u w:val="single"/>
        </w:rPr>
      </w:pPr>
      <w:r w:rsidRPr="00C54CBE">
        <w:rPr>
          <w:b/>
          <w:i/>
          <w:color w:val="7030A0"/>
          <w:sz w:val="28"/>
          <w:szCs w:val="28"/>
          <w:u w:val="single"/>
        </w:rPr>
        <w:t xml:space="preserve">Wtorek                25.02.20           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19"/>
        <w:gridCol w:w="777"/>
        <w:gridCol w:w="698"/>
        <w:gridCol w:w="999"/>
        <w:gridCol w:w="1132"/>
        <w:gridCol w:w="1839"/>
      </w:tblGrid>
      <w:tr w:rsidR="00E8297B" w:rsidRPr="00C54CBE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rPr>
                <w:b/>
                <w:i/>
              </w:rPr>
            </w:pPr>
            <w:r w:rsidRPr="00C54CBE"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Tłuszcz(g)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Węglowodany(g)</w:t>
            </w:r>
          </w:p>
        </w:tc>
      </w:tr>
      <w:tr w:rsidR="00E8297B" w:rsidRPr="00C54CBE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r w:rsidRPr="00C54CBE">
              <w:t>Krupnik z kaszą jaglaną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B" w:rsidRPr="00C54CBE" w:rsidRDefault="00E8297B" w:rsidP="00566BB5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B" w:rsidRPr="00C54CBE" w:rsidRDefault="00E8297B" w:rsidP="00566BB5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B" w:rsidRPr="00C54CBE" w:rsidRDefault="00E8297B" w:rsidP="00566BB5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B" w:rsidRPr="00C54CBE" w:rsidRDefault="00E8297B" w:rsidP="00566BB5">
            <w:pPr>
              <w:jc w:val="center"/>
            </w:pPr>
          </w:p>
        </w:tc>
      </w:tr>
      <w:tr w:rsidR="00E8297B" w:rsidRPr="00C54CBE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r>
              <w:t>Kotlecik sojowy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</w:tr>
      <w:tr w:rsidR="00E8297B" w:rsidRPr="00C54CBE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r w:rsidRPr="00C54CBE">
              <w:t xml:space="preserve">Ziemniaki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 xml:space="preserve">150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</w:tr>
      <w:tr w:rsidR="00E8297B" w:rsidRPr="00C54CBE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B" w:rsidRPr="00C54CBE" w:rsidRDefault="00E8297B" w:rsidP="00566BB5">
            <w:r w:rsidRPr="00C54CBE">
              <w:t>Bukiet z warzyw gotowanych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B" w:rsidRPr="00C54CBE" w:rsidRDefault="00E8297B" w:rsidP="00566BB5">
            <w:pPr>
              <w:jc w:val="center"/>
            </w:pPr>
            <w:r w:rsidRPr="00C54CBE"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7B" w:rsidRPr="00C54CBE" w:rsidRDefault="00E8297B" w:rsidP="00566BB5"/>
        </w:tc>
      </w:tr>
      <w:tr w:rsidR="00E8297B" w:rsidRPr="00C54CBE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r w:rsidRPr="00C54CBE">
              <w:t>Napój z czarnej porzeczki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r w:rsidRPr="00C54CBE"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</w:tr>
      <w:tr w:rsidR="00E8297B" w:rsidRPr="00C54CBE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r w:rsidRPr="00C54CBE">
              <w:rPr>
                <w:color w:val="FF0000"/>
              </w:rPr>
              <w:t>Alergeny:1,7,9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B" w:rsidRPr="00C54CBE" w:rsidRDefault="00E8297B" w:rsidP="00566BB5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r w:rsidRPr="00C54CBE">
              <w:t>7</w:t>
            </w:r>
            <w:r>
              <w:t>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2</w:t>
            </w:r>
            <w:r>
              <w:t>1</w:t>
            </w:r>
            <w:r w:rsidRPr="00C54CBE">
              <w:t>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18,6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>
              <w:t>109</w:t>
            </w:r>
          </w:p>
        </w:tc>
      </w:tr>
    </w:tbl>
    <w:p w:rsidR="00E8297B" w:rsidRPr="00C54CBE" w:rsidRDefault="00E8297B" w:rsidP="00E8297B">
      <w:pPr>
        <w:rPr>
          <w:b/>
          <w:i/>
          <w:color w:val="7030A0"/>
          <w:sz w:val="28"/>
          <w:szCs w:val="28"/>
          <w:u w:val="single"/>
        </w:rPr>
      </w:pPr>
      <w:r w:rsidRPr="00C54CBE">
        <w:rPr>
          <w:b/>
          <w:i/>
          <w:color w:val="7030A0"/>
          <w:sz w:val="28"/>
          <w:szCs w:val="28"/>
          <w:u w:val="single"/>
        </w:rPr>
        <w:t>ŚRODA               26.02.20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19"/>
        <w:gridCol w:w="777"/>
        <w:gridCol w:w="698"/>
        <w:gridCol w:w="999"/>
        <w:gridCol w:w="1132"/>
        <w:gridCol w:w="1839"/>
      </w:tblGrid>
      <w:tr w:rsidR="00E8297B" w:rsidRPr="00C54CBE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rPr>
                <w:b/>
                <w:i/>
              </w:rPr>
            </w:pPr>
            <w:r w:rsidRPr="00C54CBE"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Tłuszcz(g)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Węglowodany(g)</w:t>
            </w:r>
          </w:p>
        </w:tc>
      </w:tr>
      <w:tr w:rsidR="00E8297B" w:rsidRPr="00C54CBE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r w:rsidRPr="00C54CBE">
              <w:t>Zupa ogórkowa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B" w:rsidRPr="00C54CBE" w:rsidRDefault="00E8297B" w:rsidP="00566BB5">
            <w:pPr>
              <w:jc w:val="center"/>
            </w:pPr>
          </w:p>
          <w:p w:rsidR="00E8297B" w:rsidRPr="00C54CBE" w:rsidRDefault="00E8297B" w:rsidP="00566BB5">
            <w:pPr>
              <w:jc w:val="center"/>
            </w:pPr>
          </w:p>
          <w:p w:rsidR="00E8297B" w:rsidRPr="00C54CBE" w:rsidRDefault="00E8297B" w:rsidP="00566BB5"/>
          <w:p w:rsidR="00E8297B" w:rsidRPr="00C54CBE" w:rsidRDefault="00E8297B" w:rsidP="00566BB5"/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B" w:rsidRPr="00C54CBE" w:rsidRDefault="00E8297B" w:rsidP="00566BB5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B" w:rsidRPr="00C54CBE" w:rsidRDefault="00E8297B" w:rsidP="00566BB5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B" w:rsidRPr="00C54CBE" w:rsidRDefault="00E8297B" w:rsidP="00566BB5">
            <w:pPr>
              <w:jc w:val="center"/>
            </w:pPr>
          </w:p>
        </w:tc>
      </w:tr>
      <w:tr w:rsidR="00E8297B" w:rsidRPr="00C54CBE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r w:rsidRPr="00C54CBE">
              <w:t>Ryż ze śmietanką i musem z mrożonych truskawek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280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</w:tr>
      <w:tr w:rsidR="00E8297B" w:rsidRPr="00C54CBE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r w:rsidRPr="00C54CBE">
              <w:t xml:space="preserve"> Napój wieloowocowy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</w:tr>
      <w:tr w:rsidR="00E8297B" w:rsidRPr="00C54CBE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r w:rsidRPr="00C54CBE">
              <w:rPr>
                <w:color w:val="FF0000"/>
              </w:rPr>
              <w:t>Alergeny:1,7,9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B" w:rsidRPr="00C54CBE" w:rsidRDefault="00E8297B" w:rsidP="00566BB5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r w:rsidRPr="00C54CBE">
              <w:t>769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21,7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20,3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128</w:t>
            </w:r>
          </w:p>
        </w:tc>
      </w:tr>
    </w:tbl>
    <w:p w:rsidR="00E8297B" w:rsidRPr="00C54CBE" w:rsidRDefault="00E8297B" w:rsidP="00E8297B">
      <w:pPr>
        <w:rPr>
          <w:b/>
          <w:i/>
          <w:color w:val="7030A0"/>
          <w:sz w:val="28"/>
          <w:szCs w:val="28"/>
          <w:u w:val="single"/>
        </w:rPr>
      </w:pPr>
      <w:r w:rsidRPr="00C54CBE">
        <w:rPr>
          <w:b/>
          <w:i/>
          <w:color w:val="7030A0"/>
          <w:sz w:val="28"/>
          <w:szCs w:val="28"/>
          <w:u w:val="single"/>
        </w:rPr>
        <w:t>CZWARTEK      27.02.20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19"/>
        <w:gridCol w:w="777"/>
        <w:gridCol w:w="699"/>
        <w:gridCol w:w="999"/>
        <w:gridCol w:w="1132"/>
        <w:gridCol w:w="1838"/>
      </w:tblGrid>
      <w:tr w:rsidR="00E8297B" w:rsidRPr="00C54CBE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rPr>
                <w:b/>
                <w:i/>
              </w:rPr>
            </w:pPr>
            <w:r w:rsidRPr="00C54CBE"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gram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Tłuszcz(g)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Węglowodany(g)</w:t>
            </w:r>
          </w:p>
        </w:tc>
      </w:tr>
      <w:tr w:rsidR="00E8297B" w:rsidRPr="00C54CBE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r w:rsidRPr="00C54CBE">
              <w:t>Krem z kalafiora z groszkiem ptysiowym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300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B" w:rsidRPr="00C54CBE" w:rsidRDefault="00E8297B" w:rsidP="00566BB5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B" w:rsidRPr="00C54CBE" w:rsidRDefault="00E8297B" w:rsidP="00566BB5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B" w:rsidRPr="00C54CBE" w:rsidRDefault="00E8297B" w:rsidP="00566BB5">
            <w:pPr>
              <w:jc w:val="center"/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B" w:rsidRPr="00C54CBE" w:rsidRDefault="00E8297B" w:rsidP="00566BB5">
            <w:pPr>
              <w:jc w:val="center"/>
            </w:pPr>
          </w:p>
        </w:tc>
      </w:tr>
      <w:tr w:rsidR="00E8297B" w:rsidRPr="00C54CBE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r>
              <w:t>Pieczarki w śmietanie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</w:tr>
      <w:tr w:rsidR="00E8297B" w:rsidRPr="00C54CBE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r>
              <w:t>Kluski kładzione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>
              <w:t>130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</w:tr>
      <w:tr w:rsidR="00E8297B" w:rsidRPr="00C54CBE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r w:rsidRPr="00C54CBE">
              <w:t>Surówka z warzyw mieszanych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</w:tr>
      <w:tr w:rsidR="00E8297B" w:rsidRPr="00C54CBE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r w:rsidRPr="00C54CBE">
              <w:t>Napój pomarańczowy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</w:tr>
      <w:tr w:rsidR="00E8297B" w:rsidRPr="00C54CBE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r w:rsidRPr="00C54CBE">
              <w:rPr>
                <w:color w:val="FF0000"/>
              </w:rPr>
              <w:t>Alergeny:1,3,7,9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B" w:rsidRPr="00C54CBE" w:rsidRDefault="00E8297B" w:rsidP="00566BB5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r>
              <w:t>70</w:t>
            </w:r>
            <w:r w:rsidRPr="00C54CBE"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>
              <w:t>19</w:t>
            </w:r>
            <w:r w:rsidRPr="00C54CBE">
              <w:t>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>
              <w:t>20</w:t>
            </w:r>
            <w:r w:rsidRPr="00C54CBE">
              <w:t>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r w:rsidRPr="00C54CBE">
              <w:t xml:space="preserve">           120</w:t>
            </w:r>
          </w:p>
        </w:tc>
      </w:tr>
    </w:tbl>
    <w:p w:rsidR="00E8297B" w:rsidRPr="00C54CBE" w:rsidRDefault="00E8297B" w:rsidP="00E8297B">
      <w:pPr>
        <w:rPr>
          <w:b/>
          <w:i/>
          <w:color w:val="7030A0"/>
          <w:sz w:val="28"/>
          <w:szCs w:val="28"/>
          <w:u w:val="single"/>
        </w:rPr>
      </w:pPr>
      <w:r w:rsidRPr="00C54CBE">
        <w:rPr>
          <w:b/>
          <w:i/>
          <w:color w:val="7030A0"/>
          <w:sz w:val="28"/>
          <w:szCs w:val="28"/>
          <w:u w:val="single"/>
        </w:rPr>
        <w:t>PIĄTEK            28.02.20</w:t>
      </w:r>
    </w:p>
    <w:tbl>
      <w:tblPr>
        <w:tblStyle w:val="Tabela-Siatka"/>
        <w:tblW w:w="9464" w:type="dxa"/>
        <w:tblInd w:w="0" w:type="dxa"/>
        <w:tblLook w:val="04A0"/>
      </w:tblPr>
      <w:tblGrid>
        <w:gridCol w:w="4020"/>
        <w:gridCol w:w="777"/>
        <w:gridCol w:w="698"/>
        <w:gridCol w:w="999"/>
        <w:gridCol w:w="1132"/>
        <w:gridCol w:w="1838"/>
      </w:tblGrid>
      <w:tr w:rsidR="00E8297B" w:rsidRPr="00C54CBE" w:rsidTr="00566BB5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rPr>
                <w:b/>
                <w:i/>
              </w:rPr>
            </w:pPr>
            <w:r w:rsidRPr="00C54CBE"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Tłuszcz(g)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Węglowodany(g)</w:t>
            </w:r>
          </w:p>
        </w:tc>
      </w:tr>
      <w:tr w:rsidR="00E8297B" w:rsidRPr="00C54CBE" w:rsidTr="00566BB5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r w:rsidRPr="00C54CBE">
              <w:t>Rosół z makaronem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B" w:rsidRPr="00C54CBE" w:rsidRDefault="00E8297B" w:rsidP="00566BB5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B" w:rsidRPr="00C54CBE" w:rsidRDefault="00E8297B" w:rsidP="00566BB5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B" w:rsidRPr="00C54CBE" w:rsidRDefault="00E8297B" w:rsidP="00566BB5">
            <w:pPr>
              <w:jc w:val="center"/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B" w:rsidRPr="00C54CBE" w:rsidRDefault="00E8297B" w:rsidP="00566BB5">
            <w:pPr>
              <w:jc w:val="center"/>
            </w:pPr>
          </w:p>
        </w:tc>
      </w:tr>
      <w:tr w:rsidR="00E8297B" w:rsidRPr="00C54CBE" w:rsidTr="00566BB5">
        <w:trPr>
          <w:trHeight w:val="7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r>
              <w:t>Jajko goto</w:t>
            </w:r>
            <w:r w:rsidRPr="00C54CBE">
              <w:t>w</w:t>
            </w:r>
            <w:r>
              <w:t>ane</w:t>
            </w:r>
            <w:r w:rsidRPr="00C54CBE">
              <w:t xml:space="preserve"> sosie pomidorowym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 xml:space="preserve">70/70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</w:tr>
      <w:tr w:rsidR="00E8297B" w:rsidRPr="00C54CBE" w:rsidTr="00566BB5">
        <w:trPr>
          <w:trHeight w:val="7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B" w:rsidRPr="00C54CBE" w:rsidRDefault="00E8297B" w:rsidP="00566BB5">
            <w:r w:rsidRPr="00C54CBE">
              <w:t xml:space="preserve">Ziemniaki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B" w:rsidRPr="00C54CBE" w:rsidRDefault="00E8297B" w:rsidP="00566BB5">
            <w:pPr>
              <w:jc w:val="center"/>
            </w:pPr>
            <w:r w:rsidRPr="00C54CBE"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7B" w:rsidRPr="00C54CBE" w:rsidRDefault="00E8297B" w:rsidP="00566BB5"/>
        </w:tc>
      </w:tr>
      <w:tr w:rsidR="00E8297B" w:rsidRPr="00C54CBE" w:rsidTr="00566BB5">
        <w:trPr>
          <w:trHeight w:val="7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B" w:rsidRPr="00C54CBE" w:rsidRDefault="00E8297B" w:rsidP="00566BB5">
            <w:r>
              <w:t xml:space="preserve">Brokuły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B" w:rsidRPr="00C54CBE" w:rsidRDefault="00E8297B" w:rsidP="00566BB5">
            <w:pPr>
              <w:jc w:val="center"/>
            </w:pPr>
            <w:r>
              <w:t>10</w:t>
            </w:r>
            <w:r w:rsidRPr="00C54CBE"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7B" w:rsidRPr="00C54CBE" w:rsidRDefault="00E8297B" w:rsidP="00566BB5"/>
        </w:tc>
      </w:tr>
      <w:tr w:rsidR="00E8297B" w:rsidRPr="00C54CBE" w:rsidTr="00566BB5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r w:rsidRPr="00C54CBE">
              <w:t>Napój jabłkowy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r w:rsidRPr="00C54CBE"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</w:tr>
      <w:tr w:rsidR="00E8297B" w:rsidRPr="00C54CBE" w:rsidTr="00566BB5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r w:rsidRPr="00C54CBE">
              <w:rPr>
                <w:color w:val="FF0000"/>
              </w:rPr>
              <w:t>Alergeny:1,3,4,7,9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B" w:rsidRPr="00C54CBE" w:rsidRDefault="00E8297B" w:rsidP="00566BB5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>
              <w:t>697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21,6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>
              <w:t>20</w:t>
            </w:r>
            <w:r w:rsidRPr="00C54CBE">
              <w:t>,8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116,8</w:t>
            </w:r>
          </w:p>
        </w:tc>
      </w:tr>
    </w:tbl>
    <w:p w:rsidR="00E8297B" w:rsidRPr="004E609C" w:rsidRDefault="00E8297B" w:rsidP="00E8297B">
      <w:pPr>
        <w:rPr>
          <w:noProof/>
        </w:rPr>
      </w:pPr>
      <w:r w:rsidRPr="004E609C">
        <w:rPr>
          <w:noProof/>
        </w:rPr>
        <w:lastRenderedPageBreak/>
        <w:drawing>
          <wp:inline distT="0" distB="0" distL="0" distR="0">
            <wp:extent cx="1295400" cy="40005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97B" w:rsidRDefault="00E8297B" w:rsidP="00E8297B">
      <w:pPr>
        <w:rPr>
          <w:noProof/>
        </w:rPr>
      </w:pPr>
      <w:r w:rsidRPr="00981E01">
        <w:rPr>
          <w:b/>
          <w:i/>
          <w:color w:val="7030A0"/>
          <w:sz w:val="28"/>
          <w:szCs w:val="28"/>
          <w:u w:val="single"/>
        </w:rPr>
        <w:t>DANIA WEGETARIAŃSKIE</w:t>
      </w:r>
    </w:p>
    <w:p w:rsidR="00E8297B" w:rsidRPr="00C54CBE" w:rsidRDefault="00E8297B" w:rsidP="00E8297B">
      <w:r w:rsidRPr="00C54CBE">
        <w:rPr>
          <w:b/>
          <w:i/>
          <w:color w:val="7030A0"/>
          <w:sz w:val="28"/>
          <w:szCs w:val="28"/>
          <w:u w:val="single"/>
        </w:rPr>
        <w:t>PONIEDZIAŁEK       02.03.20</w:t>
      </w:r>
    </w:p>
    <w:tbl>
      <w:tblPr>
        <w:tblStyle w:val="Tabela-Siatka1"/>
        <w:tblW w:w="9464" w:type="dxa"/>
        <w:tblInd w:w="0" w:type="dxa"/>
        <w:tblLook w:val="04A0"/>
      </w:tblPr>
      <w:tblGrid>
        <w:gridCol w:w="4064"/>
        <w:gridCol w:w="777"/>
        <w:gridCol w:w="701"/>
        <w:gridCol w:w="999"/>
        <w:gridCol w:w="1128"/>
        <w:gridCol w:w="1795"/>
      </w:tblGrid>
      <w:tr w:rsidR="00E8297B" w:rsidRPr="00C54CBE" w:rsidTr="00566BB5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rPr>
                <w:b/>
                <w:i/>
              </w:rPr>
            </w:pPr>
            <w:r w:rsidRPr="00C54CBE"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r w:rsidRPr="00C54CBE">
              <w:t>gram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r w:rsidRPr="00C54CBE"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r w:rsidRPr="00C54CBE">
              <w:t>Białko(g)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r w:rsidRPr="00C54CBE">
              <w:t>Tłuszcz (g)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r w:rsidRPr="00C54CBE">
              <w:t>Węglowodany (g)</w:t>
            </w:r>
          </w:p>
        </w:tc>
      </w:tr>
      <w:tr w:rsidR="00E8297B" w:rsidRPr="00C54CBE" w:rsidTr="00566BB5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r w:rsidRPr="00C54CBE">
              <w:t>Zupa jarzynowa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300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B" w:rsidRPr="00C54CBE" w:rsidRDefault="00E8297B" w:rsidP="00566BB5"/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B" w:rsidRPr="00C54CBE" w:rsidRDefault="00E8297B" w:rsidP="00566BB5"/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B" w:rsidRPr="00C54CBE" w:rsidRDefault="00E8297B" w:rsidP="00566BB5"/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B" w:rsidRPr="00C54CBE" w:rsidRDefault="00E8297B" w:rsidP="00566BB5"/>
        </w:tc>
      </w:tr>
      <w:tr w:rsidR="00E8297B" w:rsidRPr="00C54CBE" w:rsidTr="00566BB5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B" w:rsidRPr="00C54CBE" w:rsidRDefault="00E8297B" w:rsidP="00566BB5">
            <w:r w:rsidRPr="00C54CBE">
              <w:t xml:space="preserve">Kasza </w:t>
            </w:r>
            <w:proofErr w:type="spellStart"/>
            <w:r>
              <w:t>bulgur</w:t>
            </w:r>
            <w:proofErr w:type="spellEnd"/>
            <w:r>
              <w:t xml:space="preserve"> z warzywami  i serem feta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B" w:rsidRPr="00C54CBE" w:rsidRDefault="00E8297B" w:rsidP="00566BB5">
            <w:pPr>
              <w:jc w:val="center"/>
            </w:pPr>
            <w:r w:rsidRPr="00C54CBE">
              <w:t>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7B" w:rsidRPr="00C54CBE" w:rsidRDefault="00E8297B" w:rsidP="00566BB5"/>
        </w:tc>
      </w:tr>
      <w:tr w:rsidR="00E8297B" w:rsidRPr="00C54CBE" w:rsidTr="00566BB5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B" w:rsidRPr="00C54CBE" w:rsidRDefault="00E8297B" w:rsidP="00566BB5">
            <w:r w:rsidRPr="00C54CBE">
              <w:t>Ogórek kwaszony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B" w:rsidRPr="00C54CBE" w:rsidRDefault="00E8297B" w:rsidP="00566BB5">
            <w:pPr>
              <w:jc w:val="center"/>
            </w:pPr>
            <w:r w:rsidRPr="00C54CBE"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7B" w:rsidRPr="00C54CBE" w:rsidRDefault="00E8297B" w:rsidP="00566BB5"/>
        </w:tc>
      </w:tr>
      <w:tr w:rsidR="00E8297B" w:rsidRPr="00C54CBE" w:rsidTr="00566BB5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r w:rsidRPr="00C54CBE">
              <w:t>Napój jabłkowy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</w:tr>
      <w:tr w:rsidR="00E8297B" w:rsidRPr="00C54CBE" w:rsidTr="00566BB5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</w:tr>
      <w:tr w:rsidR="00E8297B" w:rsidRPr="00C54CBE" w:rsidTr="00566BB5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r w:rsidRPr="00C54CBE">
              <w:rPr>
                <w:color w:val="FF0000"/>
              </w:rPr>
              <w:t>Alergeny:1,7,9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B" w:rsidRPr="00C54CBE" w:rsidRDefault="00E8297B" w:rsidP="00566BB5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>
              <w:t>71</w:t>
            </w:r>
            <w:r w:rsidRPr="00C54CBE"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r>
              <w:t xml:space="preserve">   21</w:t>
            </w:r>
            <w:r w:rsidRPr="00C54CBE">
              <w:t>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>
              <w:t>19</w:t>
            </w:r>
            <w:r w:rsidRPr="00C54CBE">
              <w:t>,9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>
              <w:t>119</w:t>
            </w:r>
          </w:p>
        </w:tc>
      </w:tr>
    </w:tbl>
    <w:p w:rsidR="00E8297B" w:rsidRPr="00C54CBE" w:rsidRDefault="00E8297B" w:rsidP="00E8297B">
      <w:pPr>
        <w:rPr>
          <w:b/>
          <w:i/>
          <w:color w:val="7030A0"/>
          <w:sz w:val="28"/>
          <w:szCs w:val="28"/>
          <w:u w:val="single"/>
        </w:rPr>
      </w:pPr>
      <w:r w:rsidRPr="00C54CBE">
        <w:rPr>
          <w:b/>
          <w:i/>
          <w:color w:val="7030A0"/>
          <w:sz w:val="28"/>
          <w:szCs w:val="28"/>
          <w:u w:val="single"/>
        </w:rPr>
        <w:t xml:space="preserve">Wtorek                03.02.20           </w:t>
      </w:r>
    </w:p>
    <w:tbl>
      <w:tblPr>
        <w:tblStyle w:val="Tabela-Siatka1"/>
        <w:tblW w:w="9464" w:type="dxa"/>
        <w:tblInd w:w="0" w:type="dxa"/>
        <w:tblLook w:val="04A0"/>
      </w:tblPr>
      <w:tblGrid>
        <w:gridCol w:w="4019"/>
        <w:gridCol w:w="777"/>
        <w:gridCol w:w="698"/>
        <w:gridCol w:w="999"/>
        <w:gridCol w:w="1132"/>
        <w:gridCol w:w="1839"/>
      </w:tblGrid>
      <w:tr w:rsidR="00E8297B" w:rsidRPr="00C54CBE" w:rsidTr="00566BB5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rPr>
                <w:b/>
                <w:i/>
              </w:rPr>
            </w:pPr>
            <w:r w:rsidRPr="00C54CBE">
              <w:rPr>
                <w:b/>
                <w:i/>
                <w:color w:val="00B050"/>
              </w:rPr>
              <w:t>Obiad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gram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kcal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Białko(g)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Tłuszcz(g)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Węglowodany(g)</w:t>
            </w:r>
          </w:p>
        </w:tc>
      </w:tr>
      <w:tr w:rsidR="00E8297B" w:rsidRPr="00C54CBE" w:rsidTr="00566BB5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r w:rsidRPr="00C54CBE">
              <w:t>Barszcz zabielany z makaronem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300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B" w:rsidRPr="00C54CBE" w:rsidRDefault="00E8297B" w:rsidP="00566BB5">
            <w:pPr>
              <w:jc w:val="center"/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B" w:rsidRPr="00C54CBE" w:rsidRDefault="00E8297B" w:rsidP="00566BB5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B" w:rsidRPr="00C54CBE" w:rsidRDefault="00E8297B" w:rsidP="00566BB5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B" w:rsidRPr="00C54CBE" w:rsidRDefault="00E8297B" w:rsidP="00566BB5">
            <w:pPr>
              <w:jc w:val="center"/>
            </w:pPr>
          </w:p>
        </w:tc>
      </w:tr>
      <w:tr w:rsidR="00E8297B" w:rsidRPr="00C54CBE" w:rsidTr="00566BB5">
        <w:trPr>
          <w:trHeight w:val="222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r>
              <w:t>Kotlecik z kaszy jaglanej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</w:tr>
      <w:tr w:rsidR="00E8297B" w:rsidRPr="00C54CBE" w:rsidTr="00566BB5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r w:rsidRPr="00C54CBE">
              <w:t xml:space="preserve">Ziemniaki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</w:tr>
      <w:tr w:rsidR="00E8297B" w:rsidRPr="00C54CBE" w:rsidTr="00566BB5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r w:rsidRPr="00C54CBE">
              <w:t>Marchewka gotowana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</w:tr>
      <w:tr w:rsidR="00E8297B" w:rsidRPr="00C54CBE" w:rsidTr="00566BB5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r w:rsidRPr="00C54CBE">
              <w:t>Napój wieloowocowy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</w:tr>
      <w:tr w:rsidR="00E8297B" w:rsidRPr="00C54CBE" w:rsidTr="00566BB5"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r w:rsidRPr="00C54CBE">
              <w:rPr>
                <w:color w:val="FF0000"/>
              </w:rPr>
              <w:t>Alergeny:1,3,7,9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B" w:rsidRPr="00C54CBE" w:rsidRDefault="00E8297B" w:rsidP="00566BB5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>
              <w:t>70</w:t>
            </w:r>
            <w:r w:rsidRPr="00C54CBE"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>
              <w:t>22</w:t>
            </w:r>
            <w:r w:rsidRPr="00C54CBE"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22,3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112</w:t>
            </w:r>
          </w:p>
        </w:tc>
      </w:tr>
    </w:tbl>
    <w:p w:rsidR="00E8297B" w:rsidRPr="00C54CBE" w:rsidRDefault="00E8297B" w:rsidP="00E8297B">
      <w:pPr>
        <w:rPr>
          <w:b/>
          <w:i/>
          <w:color w:val="7030A0"/>
          <w:sz w:val="28"/>
          <w:szCs w:val="28"/>
          <w:u w:val="single"/>
        </w:rPr>
      </w:pPr>
      <w:r w:rsidRPr="00C54CBE">
        <w:rPr>
          <w:b/>
          <w:i/>
          <w:color w:val="7030A0"/>
          <w:sz w:val="28"/>
          <w:szCs w:val="28"/>
          <w:u w:val="single"/>
        </w:rPr>
        <w:t>ŚRODA               04.03.20</w:t>
      </w:r>
    </w:p>
    <w:tbl>
      <w:tblPr>
        <w:tblStyle w:val="Tabela-Siatka1"/>
        <w:tblW w:w="9464" w:type="dxa"/>
        <w:tblInd w:w="0" w:type="dxa"/>
        <w:tblLook w:val="04A0"/>
      </w:tblPr>
      <w:tblGrid>
        <w:gridCol w:w="4019"/>
        <w:gridCol w:w="777"/>
        <w:gridCol w:w="698"/>
        <w:gridCol w:w="999"/>
        <w:gridCol w:w="1132"/>
        <w:gridCol w:w="1839"/>
      </w:tblGrid>
      <w:tr w:rsidR="00E8297B" w:rsidRPr="00C54CBE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rPr>
                <w:b/>
                <w:i/>
              </w:rPr>
            </w:pPr>
            <w:r w:rsidRPr="00C54CBE"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Tłuszcz(g)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Węglowodany(g)</w:t>
            </w:r>
          </w:p>
        </w:tc>
      </w:tr>
      <w:tr w:rsidR="00E8297B" w:rsidRPr="00C54CBE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r w:rsidRPr="00C54CBE">
              <w:t>Krem z zielonego groszku z grzankami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B" w:rsidRPr="00C54CBE" w:rsidRDefault="00E8297B" w:rsidP="00566BB5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B" w:rsidRPr="00C54CBE" w:rsidRDefault="00E8297B" w:rsidP="00566BB5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B" w:rsidRPr="00C54CBE" w:rsidRDefault="00E8297B" w:rsidP="00566BB5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B" w:rsidRPr="00C54CBE" w:rsidRDefault="00E8297B" w:rsidP="00566BB5">
            <w:pPr>
              <w:jc w:val="center"/>
            </w:pPr>
          </w:p>
        </w:tc>
      </w:tr>
      <w:tr w:rsidR="00E8297B" w:rsidRPr="00C54CBE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r>
              <w:t>Ryż z warzywami po chińsku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</w:tr>
      <w:tr w:rsidR="00E8297B" w:rsidRPr="00C54CBE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r w:rsidRPr="00C54CBE">
              <w:t>Napój wiśnia -jabłko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</w:tr>
      <w:tr w:rsidR="00E8297B" w:rsidRPr="00C54CBE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r w:rsidRPr="00C54CBE">
              <w:rPr>
                <w:color w:val="FF0000"/>
              </w:rPr>
              <w:t>Alergeny:1,7,9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B" w:rsidRPr="00C54CBE" w:rsidRDefault="00E8297B" w:rsidP="00566BB5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>
              <w:t>75</w:t>
            </w:r>
            <w:r w:rsidRPr="00C54CBE"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>
              <w:t>20</w:t>
            </w:r>
            <w:r w:rsidRPr="00C54CBE">
              <w:t>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2</w:t>
            </w:r>
            <w:r>
              <w:t>1</w:t>
            </w:r>
            <w:r w:rsidRPr="00C54CBE">
              <w:t>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129</w:t>
            </w:r>
          </w:p>
        </w:tc>
      </w:tr>
    </w:tbl>
    <w:p w:rsidR="00E8297B" w:rsidRPr="00C54CBE" w:rsidRDefault="00E8297B" w:rsidP="00E8297B">
      <w:pPr>
        <w:rPr>
          <w:b/>
          <w:i/>
          <w:color w:val="7030A0"/>
          <w:sz w:val="28"/>
          <w:szCs w:val="28"/>
          <w:u w:val="single"/>
        </w:rPr>
      </w:pPr>
      <w:r w:rsidRPr="00C54CBE">
        <w:rPr>
          <w:b/>
          <w:i/>
          <w:color w:val="7030A0"/>
          <w:sz w:val="28"/>
          <w:szCs w:val="28"/>
          <w:u w:val="single"/>
        </w:rPr>
        <w:t>CZWARTEK      05.03.20</w:t>
      </w:r>
    </w:p>
    <w:tbl>
      <w:tblPr>
        <w:tblStyle w:val="Tabela-Siatka1"/>
        <w:tblW w:w="9464" w:type="dxa"/>
        <w:tblInd w:w="0" w:type="dxa"/>
        <w:tblLook w:val="04A0"/>
      </w:tblPr>
      <w:tblGrid>
        <w:gridCol w:w="4019"/>
        <w:gridCol w:w="777"/>
        <w:gridCol w:w="698"/>
        <w:gridCol w:w="999"/>
        <w:gridCol w:w="1132"/>
        <w:gridCol w:w="1839"/>
      </w:tblGrid>
      <w:tr w:rsidR="00E8297B" w:rsidRPr="00C54CBE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rPr>
                <w:b/>
                <w:i/>
              </w:rPr>
            </w:pPr>
            <w:r w:rsidRPr="00C54CBE"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Tłuszcz(g)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Węglowodany(g)</w:t>
            </w:r>
          </w:p>
        </w:tc>
      </w:tr>
      <w:tr w:rsidR="00E8297B" w:rsidRPr="00C54CBE" w:rsidTr="00566BB5">
        <w:trPr>
          <w:trHeight w:val="268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roofErr w:type="spellStart"/>
            <w:r w:rsidRPr="00C54CBE">
              <w:t>Rosolnik</w:t>
            </w:r>
            <w:proofErr w:type="spellEnd"/>
            <w:r w:rsidRPr="00C54CBE">
              <w:t xml:space="preserve"> z kaszą kuskus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B" w:rsidRPr="00C54CBE" w:rsidRDefault="00E8297B" w:rsidP="00566BB5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B" w:rsidRPr="00C54CBE" w:rsidRDefault="00E8297B" w:rsidP="00566BB5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B" w:rsidRPr="00C54CBE" w:rsidRDefault="00E8297B" w:rsidP="00566BB5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B" w:rsidRPr="00C54CBE" w:rsidRDefault="00E8297B" w:rsidP="00566BB5">
            <w:pPr>
              <w:jc w:val="center"/>
            </w:pPr>
          </w:p>
        </w:tc>
      </w:tr>
      <w:tr w:rsidR="00E8297B" w:rsidRPr="00C54CBE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r>
              <w:t>Kopytka zasmażane z cebulką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70/70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</w:tr>
      <w:tr w:rsidR="00E8297B" w:rsidRPr="00C54CBE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r w:rsidRPr="00C54CBE">
              <w:t>Surówka z kwaszonej kapusty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</w:tr>
      <w:tr w:rsidR="00E8297B" w:rsidRPr="00C54CBE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B" w:rsidRPr="00C54CBE" w:rsidRDefault="00E8297B" w:rsidP="00566BB5">
            <w:r w:rsidRPr="00C54CBE">
              <w:t>Napój jabłkowy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B" w:rsidRPr="00C54CBE" w:rsidRDefault="00E8297B" w:rsidP="00566BB5">
            <w:pPr>
              <w:jc w:val="center"/>
            </w:pPr>
            <w:r w:rsidRPr="00C54CBE">
              <w:t>200ml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7B" w:rsidRPr="00C54CBE" w:rsidRDefault="00E8297B" w:rsidP="00566BB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7B" w:rsidRPr="00C54CBE" w:rsidRDefault="00E8297B" w:rsidP="00566BB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7B" w:rsidRPr="00C54CBE" w:rsidRDefault="00E8297B" w:rsidP="00566BB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7B" w:rsidRPr="00C54CBE" w:rsidRDefault="00E8297B" w:rsidP="00566BB5"/>
        </w:tc>
      </w:tr>
      <w:tr w:rsidR="00E8297B" w:rsidRPr="00C54CBE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r w:rsidRPr="00C54CBE">
              <w:rPr>
                <w:color w:val="FF0000"/>
              </w:rPr>
              <w:t>Alergeny:1,3,7,9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B" w:rsidRPr="00C54CBE" w:rsidRDefault="00E8297B" w:rsidP="00566BB5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>
              <w:t>694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>
              <w:t>18,3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>
              <w:t>22</w:t>
            </w:r>
            <w:r w:rsidRPr="00C54CBE">
              <w:t>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117</w:t>
            </w:r>
          </w:p>
        </w:tc>
      </w:tr>
    </w:tbl>
    <w:p w:rsidR="00E8297B" w:rsidRPr="00C54CBE" w:rsidRDefault="00E8297B" w:rsidP="00E8297B">
      <w:pPr>
        <w:rPr>
          <w:b/>
          <w:i/>
          <w:color w:val="7030A0"/>
          <w:sz w:val="28"/>
          <w:szCs w:val="28"/>
          <w:u w:val="single"/>
        </w:rPr>
      </w:pPr>
      <w:r w:rsidRPr="00C54CBE">
        <w:rPr>
          <w:b/>
          <w:i/>
          <w:color w:val="7030A0"/>
          <w:sz w:val="28"/>
          <w:szCs w:val="28"/>
          <w:u w:val="single"/>
        </w:rPr>
        <w:t>PIĄTEK            06.03.20</w:t>
      </w:r>
    </w:p>
    <w:tbl>
      <w:tblPr>
        <w:tblStyle w:val="Tabela-Siatka1"/>
        <w:tblW w:w="9464" w:type="dxa"/>
        <w:tblInd w:w="0" w:type="dxa"/>
        <w:tblLook w:val="04A0"/>
      </w:tblPr>
      <w:tblGrid>
        <w:gridCol w:w="4019"/>
        <w:gridCol w:w="777"/>
        <w:gridCol w:w="698"/>
        <w:gridCol w:w="999"/>
        <w:gridCol w:w="1132"/>
        <w:gridCol w:w="1839"/>
      </w:tblGrid>
      <w:tr w:rsidR="00E8297B" w:rsidRPr="00C54CBE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rPr>
                <w:b/>
                <w:i/>
              </w:rPr>
            </w:pPr>
            <w:r w:rsidRPr="00C54CBE"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Tłuszcz(g)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Węglowodany(g)</w:t>
            </w:r>
          </w:p>
        </w:tc>
      </w:tr>
      <w:tr w:rsidR="00E8297B" w:rsidRPr="00C54CBE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r w:rsidRPr="00C54CBE">
              <w:t>Zupa z soczewicy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B" w:rsidRPr="00C54CBE" w:rsidRDefault="00E8297B" w:rsidP="00566BB5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B" w:rsidRPr="00C54CBE" w:rsidRDefault="00E8297B" w:rsidP="00566BB5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B" w:rsidRPr="00C54CBE" w:rsidRDefault="00E8297B" w:rsidP="00566BB5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B" w:rsidRPr="00C54CBE" w:rsidRDefault="00E8297B" w:rsidP="00566BB5">
            <w:pPr>
              <w:jc w:val="center"/>
            </w:pPr>
          </w:p>
        </w:tc>
      </w:tr>
      <w:tr w:rsidR="00E8297B" w:rsidRPr="00C54CBE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both"/>
            </w:pPr>
            <w:r w:rsidRPr="00C54CBE">
              <w:t>Pierogi leniwe ze śmietanką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r w:rsidRPr="00C54CBE">
              <w:t xml:space="preserve">  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</w:tr>
      <w:tr w:rsidR="00E8297B" w:rsidRPr="00C54CBE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r w:rsidRPr="00C54CBE">
              <w:t>Galaretka owocowa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r w:rsidRPr="00C54CBE">
              <w:t xml:space="preserve"> 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</w:tr>
      <w:tr w:rsidR="00E8297B" w:rsidRPr="00C54CBE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r w:rsidRPr="00C54CBE">
              <w:t>Napój pomarańczowy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r w:rsidRPr="00C54CBE">
              <w:t>200ml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7B" w:rsidRPr="00C54CBE" w:rsidRDefault="00E8297B" w:rsidP="00566BB5"/>
        </w:tc>
      </w:tr>
      <w:tr w:rsidR="00E8297B" w:rsidRPr="00C54CBE" w:rsidTr="00566BB5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r w:rsidRPr="00C54CBE">
              <w:rPr>
                <w:color w:val="FF0000"/>
              </w:rPr>
              <w:t>Alergeny:1,3,7,9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7B" w:rsidRPr="00C54CBE" w:rsidRDefault="00E8297B" w:rsidP="00566BB5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735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20,7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19,8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7B" w:rsidRPr="00C54CBE" w:rsidRDefault="00E8297B" w:rsidP="00566BB5">
            <w:pPr>
              <w:jc w:val="center"/>
            </w:pPr>
            <w:r w:rsidRPr="00C54CBE">
              <w:t>118</w:t>
            </w:r>
          </w:p>
        </w:tc>
      </w:tr>
    </w:tbl>
    <w:p w:rsidR="00E8297B" w:rsidRDefault="00E8297B" w:rsidP="00E8297B">
      <w:pPr>
        <w:rPr>
          <w:noProof/>
        </w:rPr>
      </w:pPr>
    </w:p>
    <w:p w:rsidR="00E8297B" w:rsidRPr="00A808CA" w:rsidRDefault="00E8297B" w:rsidP="00A808CA"/>
    <w:sectPr w:rsidR="00E8297B" w:rsidRPr="00A808CA" w:rsidSect="00092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4C3B"/>
    <w:rsid w:val="000224D0"/>
    <w:rsid w:val="00092D33"/>
    <w:rsid w:val="000D4668"/>
    <w:rsid w:val="000D5C5B"/>
    <w:rsid w:val="000D71F1"/>
    <w:rsid w:val="001544C6"/>
    <w:rsid w:val="001645F9"/>
    <w:rsid w:val="001A407E"/>
    <w:rsid w:val="001C08F6"/>
    <w:rsid w:val="00204C4A"/>
    <w:rsid w:val="00301361"/>
    <w:rsid w:val="00310884"/>
    <w:rsid w:val="0035102C"/>
    <w:rsid w:val="003C7672"/>
    <w:rsid w:val="004236A6"/>
    <w:rsid w:val="004237FE"/>
    <w:rsid w:val="0043201E"/>
    <w:rsid w:val="00452742"/>
    <w:rsid w:val="00542951"/>
    <w:rsid w:val="00590F87"/>
    <w:rsid w:val="006820A8"/>
    <w:rsid w:val="006E232F"/>
    <w:rsid w:val="00707559"/>
    <w:rsid w:val="00793BB5"/>
    <w:rsid w:val="007B4E68"/>
    <w:rsid w:val="00852B90"/>
    <w:rsid w:val="00862D92"/>
    <w:rsid w:val="00947563"/>
    <w:rsid w:val="00953344"/>
    <w:rsid w:val="00963419"/>
    <w:rsid w:val="00987E71"/>
    <w:rsid w:val="00A808CA"/>
    <w:rsid w:val="00B71427"/>
    <w:rsid w:val="00B904C2"/>
    <w:rsid w:val="00BE1D9C"/>
    <w:rsid w:val="00C02AE0"/>
    <w:rsid w:val="00C810F8"/>
    <w:rsid w:val="00C84612"/>
    <w:rsid w:val="00D44C3B"/>
    <w:rsid w:val="00D5703C"/>
    <w:rsid w:val="00E127CD"/>
    <w:rsid w:val="00E5485C"/>
    <w:rsid w:val="00E8297B"/>
    <w:rsid w:val="00E844D5"/>
    <w:rsid w:val="00ED7BED"/>
    <w:rsid w:val="00F079EC"/>
    <w:rsid w:val="00F328AF"/>
    <w:rsid w:val="00F82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4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34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82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4C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Prezes</cp:lastModifiedBy>
  <cp:revision>56</cp:revision>
  <cp:lastPrinted>2019-11-12T12:44:00Z</cp:lastPrinted>
  <dcterms:created xsi:type="dcterms:W3CDTF">2019-08-22T06:34:00Z</dcterms:created>
  <dcterms:modified xsi:type="dcterms:W3CDTF">2020-02-23T15:44:00Z</dcterms:modified>
</cp:coreProperties>
</file>