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71" w:rsidRDefault="001A1171" w:rsidP="001A1171">
      <w:pPr>
        <w:spacing w:after="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color w:val="7030A0"/>
          <w:sz w:val="28"/>
          <w:szCs w:val="28"/>
        </w:rPr>
        <w:t xml:space="preserve">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A4ADBAA" wp14:editId="14D9C05C">
            <wp:extent cx="1295400" cy="400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71" w:rsidRDefault="001A1171" w:rsidP="001A1171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PONIEDZIAŁEK       04.11.19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64"/>
        <w:gridCol w:w="777"/>
        <w:gridCol w:w="701"/>
        <w:gridCol w:w="999"/>
        <w:gridCol w:w="1128"/>
        <w:gridCol w:w="1795"/>
      </w:tblGrid>
      <w:tr w:rsidR="001A1171" w:rsidTr="001A117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Węglowodany (g)</w:t>
            </w:r>
          </w:p>
        </w:tc>
      </w:tr>
      <w:tr w:rsidR="001A1171" w:rsidTr="001A117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Rosolnik z kaszą kuskus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/>
        </w:tc>
      </w:tr>
      <w:tr w:rsidR="001A1171" w:rsidTr="001A117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Kotlecik mielony z szynki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kwaszony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755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 xml:space="preserve">   20,5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25,1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110</w:t>
            </w:r>
          </w:p>
        </w:tc>
      </w:tr>
    </w:tbl>
    <w:p w:rsidR="001A1171" w:rsidRDefault="001A1171" w:rsidP="001A1171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05.11.19           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Węglowodany(g)</w:t>
            </w:r>
          </w:p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kalafiorowa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Pierś z kurczaka duszona w ziołach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Pyzy z sosem pomidorowym</w:t>
            </w:r>
            <w:r w:rsidR="000F6EBD">
              <w:rPr>
                <w:sz w:val="24"/>
                <w:szCs w:val="24"/>
              </w:rPr>
              <w:t xml:space="preserve">  3 </w:t>
            </w:r>
            <w:proofErr w:type="spellStart"/>
            <w:r w:rsidR="000F6EB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0F6EBD">
            <w:pPr>
              <w:jc w:val="center"/>
            </w:pPr>
            <w: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białej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785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24,8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23,6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121</w:t>
            </w:r>
          </w:p>
        </w:tc>
      </w:tr>
    </w:tbl>
    <w:p w:rsidR="001A1171" w:rsidRDefault="001A1171" w:rsidP="001A1171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06.11.19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Węglowodany(g)</w:t>
            </w:r>
          </w:p>
        </w:tc>
      </w:tr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Krem marchewkowo-dyniowy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  <w:p w:rsidR="001A1171" w:rsidRDefault="001A1171">
            <w:pPr>
              <w:jc w:val="center"/>
            </w:pPr>
          </w:p>
          <w:p w:rsidR="001A1171" w:rsidRDefault="001A1171"/>
          <w:p w:rsidR="001A1171" w:rsidRDefault="001A1171"/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</w:tr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Frykadelki drobiowe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Bukiet z warzyw gotowanych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 xml:space="preserve"> Napój z czarnej porzeczki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rPr>
                <w:color w:val="FF0000"/>
              </w:rPr>
              <w:t>Alergeny:1,3,7,9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720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105,2</w:t>
            </w:r>
          </w:p>
        </w:tc>
      </w:tr>
    </w:tbl>
    <w:p w:rsidR="001A1171" w:rsidRDefault="001A1171" w:rsidP="001A1171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07.11.19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19"/>
        <w:gridCol w:w="777"/>
        <w:gridCol w:w="699"/>
        <w:gridCol w:w="999"/>
        <w:gridCol w:w="1132"/>
        <w:gridCol w:w="1838"/>
      </w:tblGrid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Węglowodany(g)</w:t>
            </w:r>
          </w:p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z pieczarek z grzankami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Duszone udko z kurczaka w sosie(filet)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0F6EBD">
            <w:r>
              <w:t xml:space="preserve">  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 xml:space="preserve">Kopytka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Sałatka z buraczków, jabłek i cebulki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768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21,3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 xml:space="preserve">           113</w:t>
            </w:r>
          </w:p>
        </w:tc>
      </w:tr>
    </w:tbl>
    <w:p w:rsidR="001A1171" w:rsidRDefault="001A1171" w:rsidP="001A1171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08.11.19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20"/>
        <w:gridCol w:w="777"/>
        <w:gridCol w:w="698"/>
        <w:gridCol w:w="999"/>
        <w:gridCol w:w="1132"/>
        <w:gridCol w:w="1838"/>
      </w:tblGrid>
      <w:tr w:rsidR="001A1171" w:rsidTr="001A1171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Węglowodany(g)</w:t>
            </w:r>
          </w:p>
        </w:tc>
      </w:tr>
      <w:tr w:rsidR="001A1171" w:rsidTr="001A1171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jarzynowa z kaszką manna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</w:tr>
      <w:tr w:rsidR="001A1171" w:rsidTr="001A1171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serem polane masłem</w:t>
            </w:r>
            <w:r w:rsidR="000F6EBD">
              <w:rPr>
                <w:sz w:val="24"/>
                <w:szCs w:val="24"/>
              </w:rPr>
              <w:t xml:space="preserve">  6 </w:t>
            </w:r>
            <w:proofErr w:type="spellStart"/>
            <w:r w:rsidR="000F6EB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 xml:space="preserve">Galaretka owocowa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728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20,9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20,8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122</w:t>
            </w:r>
          </w:p>
        </w:tc>
      </w:tr>
    </w:tbl>
    <w:p w:rsidR="001A1171" w:rsidRDefault="001A1171" w:rsidP="001A1171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00B5345C" wp14:editId="42A663F8">
            <wp:extent cx="1295400" cy="400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71" w:rsidRDefault="001A1171" w:rsidP="001A1171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12.11.19           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Węglowodany(g)</w:t>
            </w:r>
          </w:p>
        </w:tc>
      </w:tr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zabielany z makaronem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</w:tr>
      <w:tr w:rsidR="001A1171" w:rsidTr="001A1171">
        <w:trPr>
          <w:trHeight w:val="22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Gulasz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kwaszonej kapusty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wieloowocowy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rPr>
                <w:color w:val="FF0000"/>
              </w:rPr>
              <w:t>Alergeny:1,3,7,9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745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105,3</w:t>
            </w:r>
          </w:p>
        </w:tc>
      </w:tr>
    </w:tbl>
    <w:p w:rsidR="001A1171" w:rsidRDefault="001A1171" w:rsidP="001A1171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13.11.19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Węglowodany(g)</w:t>
            </w:r>
          </w:p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 xml:space="preserve">Zupa ogórkowa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Chili con </w:t>
            </w:r>
            <w:proofErr w:type="spellStart"/>
            <w:r>
              <w:rPr>
                <w:sz w:val="24"/>
                <w:szCs w:val="24"/>
              </w:rPr>
              <w:t>carne</w:t>
            </w:r>
            <w:proofErr w:type="spellEnd"/>
            <w:r>
              <w:rPr>
                <w:sz w:val="24"/>
                <w:szCs w:val="24"/>
              </w:rPr>
              <w:t xml:space="preserve"> z indyka(indyk mielony, pomidory, fasola, kukurydza)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Kasza jęczmienna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781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22,6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22,4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120,4</w:t>
            </w:r>
          </w:p>
        </w:tc>
      </w:tr>
    </w:tbl>
    <w:p w:rsidR="001A1171" w:rsidRDefault="001A1171" w:rsidP="001A1171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14.11.19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Węglowodany(g)</w:t>
            </w:r>
          </w:p>
        </w:tc>
      </w:tr>
      <w:tr w:rsidR="001A1171" w:rsidTr="001A1171">
        <w:trPr>
          <w:trHeight w:val="26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Żurek z kiełbasą i ziemniakami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Jabłka w cieście naleśnikowym z dżemem z czarnej porzeczki</w:t>
            </w:r>
            <w:r w:rsidR="000F6EBD">
              <w:rPr>
                <w:sz w:val="24"/>
                <w:szCs w:val="24"/>
              </w:rPr>
              <w:t xml:space="preserve">  2 </w:t>
            </w:r>
            <w:proofErr w:type="spellStart"/>
            <w:r w:rsidR="000F6EB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720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19,4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26,7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118,4</w:t>
            </w:r>
          </w:p>
        </w:tc>
      </w:tr>
    </w:tbl>
    <w:p w:rsidR="001A1171" w:rsidRDefault="001A1171" w:rsidP="001A1171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15.11.19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20"/>
        <w:gridCol w:w="777"/>
        <w:gridCol w:w="698"/>
        <w:gridCol w:w="999"/>
        <w:gridCol w:w="1132"/>
        <w:gridCol w:w="1838"/>
      </w:tblGrid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Węglowodany(g)</w:t>
            </w:r>
          </w:p>
        </w:tc>
      </w:tr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pomidorowa z ryżem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</w:tr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Kotlecik z ryby z duszonym porem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Surówka Colesław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Napój z czarnej porzeczki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71" w:rsidRDefault="001A1171"/>
        </w:tc>
      </w:tr>
      <w:tr w:rsidR="001A1171" w:rsidTr="001A117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r>
              <w:rPr>
                <w:color w:val="FF0000"/>
              </w:rPr>
              <w:t>Alergeny:1,3,4,7,9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1" w:rsidRDefault="001A1171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725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24,8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71" w:rsidRDefault="001A1171">
            <w:pPr>
              <w:jc w:val="center"/>
            </w:pPr>
            <w:r>
              <w:t>116,6</w:t>
            </w:r>
          </w:p>
        </w:tc>
      </w:tr>
    </w:tbl>
    <w:p w:rsidR="001A1171" w:rsidRDefault="001A1171" w:rsidP="001A1171"/>
    <w:p w:rsidR="00EB253C" w:rsidRPr="00B30BF8" w:rsidRDefault="00EB253C" w:rsidP="00B30BF8">
      <w:bookmarkStart w:id="0" w:name="_GoBack"/>
      <w:bookmarkEnd w:id="0"/>
    </w:p>
    <w:sectPr w:rsidR="00EB253C" w:rsidRPr="00B3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E0" w:rsidRDefault="005572E0" w:rsidP="00894EFC">
      <w:pPr>
        <w:spacing w:after="0" w:line="240" w:lineRule="auto"/>
      </w:pPr>
      <w:r>
        <w:separator/>
      </w:r>
    </w:p>
  </w:endnote>
  <w:endnote w:type="continuationSeparator" w:id="0">
    <w:p w:rsidR="005572E0" w:rsidRDefault="005572E0" w:rsidP="0089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E0" w:rsidRDefault="005572E0" w:rsidP="00894EFC">
      <w:pPr>
        <w:spacing w:after="0" w:line="240" w:lineRule="auto"/>
      </w:pPr>
      <w:r>
        <w:separator/>
      </w:r>
    </w:p>
  </w:footnote>
  <w:footnote w:type="continuationSeparator" w:id="0">
    <w:p w:rsidR="005572E0" w:rsidRDefault="005572E0" w:rsidP="00894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DE"/>
    <w:rsid w:val="00041108"/>
    <w:rsid w:val="000525F5"/>
    <w:rsid w:val="000B36A2"/>
    <w:rsid w:val="000F5A92"/>
    <w:rsid w:val="000F6EBD"/>
    <w:rsid w:val="00122230"/>
    <w:rsid w:val="00142DA0"/>
    <w:rsid w:val="001A1171"/>
    <w:rsid w:val="0027469F"/>
    <w:rsid w:val="00363CF1"/>
    <w:rsid w:val="003A5AC0"/>
    <w:rsid w:val="003E17F5"/>
    <w:rsid w:val="00491F91"/>
    <w:rsid w:val="004C0C43"/>
    <w:rsid w:val="005572E0"/>
    <w:rsid w:val="005C5561"/>
    <w:rsid w:val="005D1AB3"/>
    <w:rsid w:val="005D33DE"/>
    <w:rsid w:val="005E008D"/>
    <w:rsid w:val="00655BAB"/>
    <w:rsid w:val="006618BE"/>
    <w:rsid w:val="006E7118"/>
    <w:rsid w:val="007930F6"/>
    <w:rsid w:val="007E34B2"/>
    <w:rsid w:val="00884F85"/>
    <w:rsid w:val="00894EFC"/>
    <w:rsid w:val="008A2644"/>
    <w:rsid w:val="008F68E1"/>
    <w:rsid w:val="00903ECA"/>
    <w:rsid w:val="009466EB"/>
    <w:rsid w:val="009501FF"/>
    <w:rsid w:val="00971B36"/>
    <w:rsid w:val="009C4F01"/>
    <w:rsid w:val="00AF572D"/>
    <w:rsid w:val="00B30BF8"/>
    <w:rsid w:val="00B372A0"/>
    <w:rsid w:val="00B60E5A"/>
    <w:rsid w:val="00BB133A"/>
    <w:rsid w:val="00BE3D84"/>
    <w:rsid w:val="00BF3323"/>
    <w:rsid w:val="00BF5A9C"/>
    <w:rsid w:val="00C070BF"/>
    <w:rsid w:val="00C61F14"/>
    <w:rsid w:val="00CC13DD"/>
    <w:rsid w:val="00D16BB0"/>
    <w:rsid w:val="00D5793F"/>
    <w:rsid w:val="00D61CA2"/>
    <w:rsid w:val="00DE7CE7"/>
    <w:rsid w:val="00EB253C"/>
    <w:rsid w:val="00F605BA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3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EFC"/>
  </w:style>
  <w:style w:type="paragraph" w:styleId="Stopka">
    <w:name w:val="footer"/>
    <w:basedOn w:val="Normalny"/>
    <w:link w:val="StopkaZnak"/>
    <w:uiPriority w:val="99"/>
    <w:unhideWhenUsed/>
    <w:rsid w:val="0089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EFC"/>
  </w:style>
  <w:style w:type="paragraph" w:styleId="Tekstdymka">
    <w:name w:val="Balloon Text"/>
    <w:basedOn w:val="Normalny"/>
    <w:link w:val="TekstdymkaZnak"/>
    <w:uiPriority w:val="99"/>
    <w:semiHidden/>
    <w:unhideWhenUsed/>
    <w:rsid w:val="0089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3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EFC"/>
  </w:style>
  <w:style w:type="paragraph" w:styleId="Stopka">
    <w:name w:val="footer"/>
    <w:basedOn w:val="Normalny"/>
    <w:link w:val="StopkaZnak"/>
    <w:uiPriority w:val="99"/>
    <w:unhideWhenUsed/>
    <w:rsid w:val="0089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EFC"/>
  </w:style>
  <w:style w:type="paragraph" w:styleId="Tekstdymka">
    <w:name w:val="Balloon Text"/>
    <w:basedOn w:val="Normalny"/>
    <w:link w:val="TekstdymkaZnak"/>
    <w:uiPriority w:val="99"/>
    <w:semiHidden/>
    <w:unhideWhenUsed/>
    <w:rsid w:val="0089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8D36-BAE9-4132-9B66-7B3C2E66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43</cp:revision>
  <cp:lastPrinted>2019-10-28T09:29:00Z</cp:lastPrinted>
  <dcterms:created xsi:type="dcterms:W3CDTF">2019-08-21T15:36:00Z</dcterms:created>
  <dcterms:modified xsi:type="dcterms:W3CDTF">2019-10-28T09:30:00Z</dcterms:modified>
</cp:coreProperties>
</file>