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0" w:rsidRDefault="00E27A40" w:rsidP="00E27A40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t xml:space="preserve"> </w:t>
      </w:r>
      <w:r>
        <w:rPr>
          <w:color w:val="7030A0"/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40" w:rsidRDefault="00E27A40" w:rsidP="00E27A40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Węglowodany (g)</w:t>
            </w:r>
          </w:p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boloński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spaghetti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71</w:t>
            </w:r>
            <w:r w:rsidR="00E27A40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   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21,9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120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r>
              <w:t>67</w:t>
            </w:r>
            <w:r w:rsidR="00E27A40"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115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Krem z pieczarek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  <w:p w:rsidR="00E27A40" w:rsidRDefault="00E27A40">
            <w:pPr>
              <w:jc w:val="center"/>
            </w:pPr>
          </w:p>
          <w:p w:rsidR="00E27A40" w:rsidRDefault="00E27A40"/>
          <w:p w:rsidR="00E27A40" w:rsidRDefault="00E27A40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Pulpet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 w sosie pomidorowym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Kasza jęczmienna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Surówka wenecka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118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9"/>
        <w:gridCol w:w="999"/>
        <w:gridCol w:w="1132"/>
        <w:gridCol w:w="1838"/>
      </w:tblGrid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r>
              <w:t>680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           113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E27A40" w:rsidTr="00E27A4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E27A4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E27A40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66</w:t>
            </w:r>
            <w:r w:rsidR="00E27A40"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115,8</w:t>
            </w:r>
          </w:p>
        </w:tc>
      </w:tr>
    </w:tbl>
    <w:p w:rsidR="00E27A40" w:rsidRDefault="00E27A40" w:rsidP="00E27A40">
      <w:pPr>
        <w:spacing w:after="0"/>
      </w:pPr>
      <w:r>
        <w:t xml:space="preserve">                                                                                                                                    </w:t>
      </w:r>
    </w:p>
    <w:p w:rsidR="00E27A40" w:rsidRDefault="00E27A40" w:rsidP="00E27A40">
      <w:pPr>
        <w:spacing w:after="0"/>
      </w:pPr>
      <w:r>
        <w:t xml:space="preserve">                                                                                                                                           </w:t>
      </w:r>
    </w:p>
    <w:p w:rsidR="00E27A40" w:rsidRDefault="00E27A40" w:rsidP="00E27A40">
      <w:pPr>
        <w:spacing w:after="0"/>
      </w:pPr>
    </w:p>
    <w:p w:rsidR="0018329F" w:rsidRDefault="00E27A40" w:rsidP="00E27A40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18329F" w:rsidRDefault="0018329F" w:rsidP="00E27A40">
      <w:pPr>
        <w:spacing w:after="0"/>
      </w:pPr>
    </w:p>
    <w:p w:rsidR="0018329F" w:rsidRDefault="0018329F" w:rsidP="00E27A40">
      <w:pPr>
        <w:spacing w:after="0"/>
      </w:pPr>
      <w:r>
        <w:lastRenderedPageBreak/>
        <w:t xml:space="preserve">                                                                                                                     </w:t>
      </w:r>
      <w:r w:rsidR="00E27A40"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9F" w:rsidRDefault="0018329F" w:rsidP="00E27A40">
      <w:pPr>
        <w:spacing w:after="0"/>
      </w:pPr>
    </w:p>
    <w:p w:rsidR="00E27A40" w:rsidRDefault="00E27A40" w:rsidP="00E27A40">
      <w:pPr>
        <w:spacing w:after="0"/>
      </w:pPr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Węglowodany (g)</w:t>
            </w:r>
          </w:p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mielony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   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118</w:t>
            </w:r>
          </w:p>
        </w:tc>
      </w:tr>
    </w:tbl>
    <w:p w:rsidR="00E27A40" w:rsidRDefault="00E27A40" w:rsidP="00E27A40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8"/>
        <w:gridCol w:w="777"/>
        <w:gridCol w:w="699"/>
        <w:gridCol w:w="999"/>
        <w:gridCol w:w="1132"/>
        <w:gridCol w:w="1839"/>
      </w:tblGrid>
      <w:tr w:rsidR="00E27A40" w:rsidTr="0018329F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18329F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z marchewki i selera z gr. </w:t>
            </w:r>
            <w:proofErr w:type="spellStart"/>
            <w:r>
              <w:rPr>
                <w:sz w:val="24"/>
                <w:szCs w:val="24"/>
              </w:rPr>
              <w:t>ptys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18329F">
        <w:trPr>
          <w:trHeight w:val="22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Kebab drobiowy, ketchup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Colesław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672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115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Strogonow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14</w:t>
            </w:r>
            <w:r w:rsidR="004D6835">
              <w:t>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70</w:t>
            </w:r>
            <w:r w:rsidR="00E27A40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118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945"/>
        <w:gridCol w:w="859"/>
        <w:gridCol w:w="694"/>
        <w:gridCol w:w="999"/>
        <w:gridCol w:w="1131"/>
        <w:gridCol w:w="1836"/>
      </w:tblGrid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E27A40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t>Żurek z kiełbasą 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95125B">
            <w:pPr>
              <w:jc w:val="center"/>
            </w:pPr>
            <w:r>
              <w:t>180/</w:t>
            </w:r>
            <w:r w:rsidR="00E27A40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E27A40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72</w:t>
            </w:r>
            <w:r w:rsidR="00E27A40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125</w:t>
            </w:r>
          </w:p>
        </w:tc>
      </w:tr>
    </w:tbl>
    <w:p w:rsidR="00E27A40" w:rsidRDefault="00E27A40" w:rsidP="00E27A40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Węglowodany(g)</w:t>
            </w:r>
          </w:p>
        </w:tc>
      </w:tr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</w:tr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panierowany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40" w:rsidRDefault="00E27A40"/>
        </w:tc>
      </w:tr>
      <w:tr w:rsidR="00E27A40" w:rsidTr="0018329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Default="00E27A40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18329F">
            <w:pPr>
              <w:jc w:val="center"/>
            </w:pPr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24,8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40" w:rsidRDefault="00E27A40">
            <w:pPr>
              <w:jc w:val="center"/>
            </w:pPr>
            <w:r>
              <w:t>116,6</w:t>
            </w:r>
          </w:p>
        </w:tc>
      </w:tr>
    </w:tbl>
    <w:p w:rsidR="00842F1A" w:rsidRPr="00E27A40" w:rsidRDefault="00842F1A" w:rsidP="00E27A40"/>
    <w:sectPr w:rsidR="00842F1A" w:rsidRPr="00E2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4"/>
    <w:rsid w:val="000F1007"/>
    <w:rsid w:val="000F54FA"/>
    <w:rsid w:val="001011E8"/>
    <w:rsid w:val="001740E7"/>
    <w:rsid w:val="00175E06"/>
    <w:rsid w:val="0018329F"/>
    <w:rsid w:val="00185BAB"/>
    <w:rsid w:val="001C7CC7"/>
    <w:rsid w:val="00255E62"/>
    <w:rsid w:val="00342F69"/>
    <w:rsid w:val="00386802"/>
    <w:rsid w:val="003914FE"/>
    <w:rsid w:val="003A0647"/>
    <w:rsid w:val="003B258F"/>
    <w:rsid w:val="003C2F19"/>
    <w:rsid w:val="003C78A7"/>
    <w:rsid w:val="004A7F63"/>
    <w:rsid w:val="004D6835"/>
    <w:rsid w:val="005C3FBE"/>
    <w:rsid w:val="005E6F43"/>
    <w:rsid w:val="00792EC9"/>
    <w:rsid w:val="007C2088"/>
    <w:rsid w:val="007C33B9"/>
    <w:rsid w:val="008349B1"/>
    <w:rsid w:val="0083778E"/>
    <w:rsid w:val="00842F1A"/>
    <w:rsid w:val="008A1A12"/>
    <w:rsid w:val="008A6435"/>
    <w:rsid w:val="00906CC2"/>
    <w:rsid w:val="0095125B"/>
    <w:rsid w:val="009F11A4"/>
    <w:rsid w:val="00A1382A"/>
    <w:rsid w:val="00A15FB1"/>
    <w:rsid w:val="00A205D6"/>
    <w:rsid w:val="00A51044"/>
    <w:rsid w:val="00A60688"/>
    <w:rsid w:val="00AE768F"/>
    <w:rsid w:val="00BD303E"/>
    <w:rsid w:val="00BD6937"/>
    <w:rsid w:val="00E27A40"/>
    <w:rsid w:val="00E82177"/>
    <w:rsid w:val="00EE0DCC"/>
    <w:rsid w:val="00F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56</cp:revision>
  <cp:lastPrinted>2020-01-07T15:59:00Z</cp:lastPrinted>
  <dcterms:created xsi:type="dcterms:W3CDTF">2019-08-21T14:14:00Z</dcterms:created>
  <dcterms:modified xsi:type="dcterms:W3CDTF">2020-01-07T19:48:00Z</dcterms:modified>
</cp:coreProperties>
</file>